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12941" w14:textId="77777777" w:rsidR="00E302D4" w:rsidRDefault="00E302D4" w:rsidP="00BA4C29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>АНКЕТА</w:t>
      </w:r>
    </w:p>
    <w:tbl>
      <w:tblPr>
        <w:tblStyle w:val="a3"/>
        <w:tblW w:w="1091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536"/>
        <w:gridCol w:w="5670"/>
      </w:tblGrid>
      <w:tr w:rsidR="009605B4" w:rsidRPr="00E302D4" w14:paraId="373C2D92" w14:textId="77777777" w:rsidTr="009605B4">
        <w:tc>
          <w:tcPr>
            <w:tcW w:w="708" w:type="dxa"/>
          </w:tcPr>
          <w:p w14:paraId="1F663E62" w14:textId="77ECFC4C" w:rsidR="009605B4" w:rsidRPr="00084770" w:rsidRDefault="00084770" w:rsidP="00BA4C2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44F883A5" w14:textId="69667423" w:rsidR="009605B4" w:rsidRPr="00976D89" w:rsidRDefault="009605B4" w:rsidP="00BA4C2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605B4">
              <w:rPr>
                <w:sz w:val="22"/>
                <w:szCs w:val="22"/>
              </w:rPr>
              <w:t>Организационно-правовая форма, тип / вид НКО</w:t>
            </w:r>
          </w:p>
        </w:tc>
        <w:tc>
          <w:tcPr>
            <w:tcW w:w="5670" w:type="dxa"/>
          </w:tcPr>
          <w:p w14:paraId="0CDF3367" w14:textId="197125AA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Автономная некоммерческая организация</w:t>
            </w:r>
          </w:p>
          <w:p w14:paraId="24BEB3BD" w14:textId="77777777" w:rsidR="009605B4" w:rsidRPr="008059FD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  <w:p w14:paraId="69C39D74" w14:textId="77777777" w:rsidR="009605B4" w:rsidRPr="00FD733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Ассоциация (союз), в том числе:</w:t>
            </w:r>
          </w:p>
          <w:p w14:paraId="628B16E4" w14:textId="77777777" w:rsidR="009605B4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некоммерческое партнерство</w:t>
            </w:r>
            <w:r w:rsidRPr="00FD7337">
              <w:rPr>
                <w:sz w:val="22"/>
                <w:szCs w:val="22"/>
              </w:rPr>
              <w:t xml:space="preserve"> </w:t>
            </w:r>
          </w:p>
          <w:p w14:paraId="791E2AC8" w14:textId="0ECCD16E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саморегулируемая организация</w:t>
            </w:r>
          </w:p>
          <w:p w14:paraId="459E5607" w14:textId="30767BD2" w:rsidR="009605B4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национальное объединение саморегулируемых организаций</w:t>
            </w:r>
          </w:p>
          <w:p w14:paraId="107C5D56" w14:textId="5BA0DF2B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объединение работодателей</w:t>
            </w:r>
          </w:p>
          <w:p w14:paraId="0D417E68" w14:textId="7777777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объединение профессиональных союзов</w:t>
            </w:r>
          </w:p>
          <w:p w14:paraId="249B078B" w14:textId="7777777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объединение кооперативов</w:t>
            </w:r>
          </w:p>
          <w:p w14:paraId="6A7D15F7" w14:textId="6AD5DF4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 xml:space="preserve">общественных </w:t>
            </w:r>
            <w:r>
              <w:rPr>
                <w:sz w:val="22"/>
                <w:szCs w:val="22"/>
              </w:rPr>
              <w:t>организаций</w:t>
            </w:r>
          </w:p>
          <w:p w14:paraId="5BC0A6F4" w14:textId="4302305A" w:rsidR="009605B4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торгово-промышленная палата</w:t>
            </w:r>
          </w:p>
          <w:p w14:paraId="4605CC9A" w14:textId="77777777" w:rsidR="009605B4" w:rsidRPr="008059FD" w:rsidRDefault="009605B4" w:rsidP="00BA4C29">
            <w:pPr>
              <w:pStyle w:val="a4"/>
              <w:spacing w:line="240" w:lineRule="auto"/>
              <w:ind w:left="884" w:firstLine="0"/>
              <w:jc w:val="left"/>
              <w:rPr>
                <w:sz w:val="12"/>
                <w:szCs w:val="12"/>
              </w:rPr>
            </w:pPr>
          </w:p>
          <w:p w14:paraId="7498AA92" w14:textId="67871CF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Ассоциация экономического развития</w:t>
            </w:r>
          </w:p>
          <w:p w14:paraId="456F1495" w14:textId="77777777" w:rsidR="009605B4" w:rsidRPr="008059FD" w:rsidRDefault="009605B4" w:rsidP="00BA4C29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  <w:p w14:paraId="1FD4A1BF" w14:textId="7262EF33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Государственная корпорация</w:t>
            </w:r>
          </w:p>
          <w:p w14:paraId="2B8EA4CA" w14:textId="77777777" w:rsidR="009605B4" w:rsidRPr="001044C8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3B4DD5DB" w14:textId="3159E3AB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Государственно-общественное объединение</w:t>
            </w:r>
          </w:p>
          <w:p w14:paraId="23E4E63A" w14:textId="77777777" w:rsidR="009605B4" w:rsidRPr="001044C8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1EB5121D" w14:textId="77777777" w:rsidR="009605B4" w:rsidRPr="00FD733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Общественная организация</w:t>
            </w:r>
            <w:r>
              <w:rPr>
                <w:sz w:val="22"/>
                <w:szCs w:val="22"/>
              </w:rPr>
              <w:t xml:space="preserve">, </w:t>
            </w:r>
            <w:r w:rsidRPr="00FD7337">
              <w:rPr>
                <w:sz w:val="22"/>
                <w:szCs w:val="22"/>
              </w:rPr>
              <w:t>в том числе:</w:t>
            </w:r>
          </w:p>
          <w:p w14:paraId="354701A6" w14:textId="7777777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политическая партия</w:t>
            </w:r>
          </w:p>
          <w:p w14:paraId="00170324" w14:textId="7777777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региональное отделение политической партии</w:t>
            </w:r>
          </w:p>
          <w:p w14:paraId="0DE03AA6" w14:textId="7777777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профессиональный союз (профсоюзная организация)</w:t>
            </w:r>
          </w:p>
          <w:p w14:paraId="6E36991E" w14:textId="7777777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орган общественной самодеятельности</w:t>
            </w:r>
          </w:p>
          <w:p w14:paraId="3F9CFED7" w14:textId="7777777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территориальное общественное самоуправление</w:t>
            </w:r>
          </w:p>
          <w:p w14:paraId="04E957F3" w14:textId="6BFB455E" w:rsidR="009605B4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национально-культурная автономия</w:t>
            </w:r>
          </w:p>
          <w:p w14:paraId="21A11020" w14:textId="77777777" w:rsidR="009605B4" w:rsidRPr="001044C8" w:rsidRDefault="009605B4" w:rsidP="00BA4C29">
            <w:pPr>
              <w:pStyle w:val="a4"/>
              <w:spacing w:line="240" w:lineRule="auto"/>
              <w:ind w:left="884" w:firstLine="0"/>
              <w:jc w:val="left"/>
              <w:rPr>
                <w:sz w:val="12"/>
                <w:szCs w:val="12"/>
              </w:rPr>
            </w:pPr>
          </w:p>
          <w:p w14:paraId="06DFB097" w14:textId="3AF46189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Общественное движение</w:t>
            </w:r>
          </w:p>
          <w:p w14:paraId="4C4E8A4D" w14:textId="77777777" w:rsidR="009605B4" w:rsidRPr="001044C8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  <w:p w14:paraId="0FE70354" w14:textId="7ECE6078" w:rsidR="009605B4" w:rsidRPr="00FD733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 полезный ф</w:t>
            </w:r>
            <w:r w:rsidRPr="00FD7337">
              <w:rPr>
                <w:sz w:val="22"/>
                <w:szCs w:val="22"/>
              </w:rPr>
              <w:t>онд, в том числе:</w:t>
            </w:r>
          </w:p>
          <w:p w14:paraId="2C777945" w14:textId="7777777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благотворительный</w:t>
            </w:r>
          </w:p>
          <w:p w14:paraId="7E74180A" w14:textId="77777777" w:rsidR="009605B4" w:rsidRPr="00FD7337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общественный</w:t>
            </w:r>
          </w:p>
          <w:p w14:paraId="46CB3EE1" w14:textId="707BC70A" w:rsidR="009605B4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личный</w:t>
            </w:r>
          </w:p>
          <w:p w14:paraId="578FC1C5" w14:textId="77777777" w:rsidR="009605B4" w:rsidRPr="001044C8" w:rsidRDefault="009605B4" w:rsidP="00BA4C29">
            <w:pPr>
              <w:pStyle w:val="a4"/>
              <w:spacing w:line="240" w:lineRule="auto"/>
              <w:ind w:left="884" w:firstLine="0"/>
              <w:jc w:val="left"/>
              <w:rPr>
                <w:sz w:val="12"/>
                <w:szCs w:val="12"/>
              </w:rPr>
            </w:pPr>
          </w:p>
          <w:p w14:paraId="2CABC8BE" w14:textId="77777777" w:rsidR="009605B4" w:rsidRPr="00FD733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Учреждение, в том числе:</w:t>
            </w:r>
          </w:p>
          <w:p w14:paraId="53D638EC" w14:textId="6757C0B1" w:rsidR="009605B4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D7337">
              <w:rPr>
                <w:sz w:val="22"/>
                <w:szCs w:val="22"/>
              </w:rPr>
              <w:t>бщественное</w:t>
            </w:r>
          </w:p>
          <w:p w14:paraId="35CA4AFE" w14:textId="00597352" w:rsidR="009605B4" w:rsidRPr="001044C8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1044C8">
              <w:rPr>
                <w:sz w:val="22"/>
                <w:szCs w:val="22"/>
              </w:rPr>
              <w:t>астное</w:t>
            </w:r>
          </w:p>
          <w:p w14:paraId="47CF43FD" w14:textId="77777777" w:rsidR="009605B4" w:rsidRPr="001044C8" w:rsidRDefault="009605B4" w:rsidP="00BA4C29">
            <w:pPr>
              <w:pStyle w:val="a4"/>
              <w:spacing w:line="240" w:lineRule="auto"/>
              <w:ind w:left="884" w:firstLine="0"/>
              <w:jc w:val="left"/>
              <w:rPr>
                <w:sz w:val="12"/>
                <w:szCs w:val="12"/>
              </w:rPr>
            </w:pPr>
          </w:p>
          <w:p w14:paraId="4FBA994C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Казачье общество</w:t>
            </w:r>
          </w:p>
          <w:p w14:paraId="2FBF0F4C" w14:textId="77777777" w:rsidR="009605B4" w:rsidRPr="000A0B0F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  <w:p w14:paraId="7E381254" w14:textId="18C3EF46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Община коренных малочисленных народов Российской Федерации</w:t>
            </w:r>
          </w:p>
          <w:p w14:paraId="5548E964" w14:textId="77777777" w:rsidR="009605B4" w:rsidRPr="001044C8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  <w:p w14:paraId="4824237D" w14:textId="692E7B04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FD7337">
              <w:rPr>
                <w:sz w:val="22"/>
                <w:szCs w:val="22"/>
              </w:rPr>
              <w:t>Религиозная организация</w:t>
            </w:r>
          </w:p>
          <w:p w14:paraId="0A2136B3" w14:textId="70A85484" w:rsidR="009605B4" w:rsidRPr="00FD7337" w:rsidRDefault="009605B4" w:rsidP="00BA4C29">
            <w:pPr>
              <w:pStyle w:val="a4"/>
              <w:spacing w:line="240" w:lineRule="auto"/>
              <w:ind w:left="884" w:firstLine="0"/>
              <w:jc w:val="left"/>
              <w:rPr>
                <w:sz w:val="22"/>
                <w:szCs w:val="22"/>
              </w:rPr>
            </w:pPr>
          </w:p>
        </w:tc>
      </w:tr>
      <w:tr w:rsidR="009605B4" w:rsidRPr="00E302D4" w14:paraId="35788D1B" w14:textId="77777777" w:rsidTr="009605B4">
        <w:tc>
          <w:tcPr>
            <w:tcW w:w="708" w:type="dxa"/>
          </w:tcPr>
          <w:p w14:paraId="6CC0F368" w14:textId="526BF74F" w:rsidR="009605B4" w:rsidRDefault="009605B4" w:rsidP="00BA4C29">
            <w:pPr>
              <w:spacing w:line="240" w:lineRule="auto"/>
              <w:ind w:left="323" w:hanging="284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1AAD0AE4" w14:textId="6791F9A1" w:rsidR="009605B4" w:rsidRPr="00E302D4" w:rsidRDefault="009605B4" w:rsidP="00BA4C29">
            <w:pPr>
              <w:spacing w:line="240" w:lineRule="auto"/>
              <w:ind w:left="39"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Цели создания и направления деятельности НКО</w:t>
            </w:r>
          </w:p>
        </w:tc>
        <w:tc>
          <w:tcPr>
            <w:tcW w:w="5670" w:type="dxa"/>
          </w:tcPr>
          <w:p w14:paraId="50DCCCAC" w14:textId="41A4B55B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Социальная сфера</w:t>
            </w:r>
          </w:p>
          <w:p w14:paraId="66CE39D9" w14:textId="77777777" w:rsidR="009605B4" w:rsidRPr="000A0B0F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  <w:p w14:paraId="75DEFB97" w14:textId="4F8060AB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A0B0F">
              <w:rPr>
                <w:sz w:val="22"/>
                <w:szCs w:val="22"/>
              </w:rPr>
              <w:t>Благотворительная деятельность</w:t>
            </w:r>
          </w:p>
          <w:p w14:paraId="00E40302" w14:textId="77777777" w:rsidR="009605B4" w:rsidRPr="000A0B0F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1F752F4F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A0B0F">
              <w:rPr>
                <w:sz w:val="22"/>
                <w:szCs w:val="22"/>
              </w:rPr>
              <w:t>Волонтёрская деятельность</w:t>
            </w:r>
          </w:p>
          <w:p w14:paraId="6DA4AABC" w14:textId="77777777" w:rsidR="009605B4" w:rsidRPr="000A0B0F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14316422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A0B0F">
              <w:rPr>
                <w:sz w:val="22"/>
                <w:szCs w:val="22"/>
              </w:rPr>
              <w:t>Гуманитарная помощь</w:t>
            </w:r>
          </w:p>
          <w:p w14:paraId="45DB25BF" w14:textId="77777777" w:rsidR="009605B4" w:rsidRPr="008B516E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3D2296E5" w14:textId="46403958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Деятельность в области культуры и искусства</w:t>
            </w:r>
            <w:r>
              <w:rPr>
                <w:sz w:val="22"/>
                <w:szCs w:val="22"/>
              </w:rPr>
              <w:t>:</w:t>
            </w:r>
          </w:p>
          <w:p w14:paraId="788C78A9" w14:textId="155E5484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 w:hanging="4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8B516E">
              <w:rPr>
                <w:sz w:val="22"/>
                <w:szCs w:val="22"/>
              </w:rPr>
              <w:t>инематография</w:t>
            </w:r>
          </w:p>
          <w:p w14:paraId="0CE6E888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 w:hanging="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B516E">
              <w:rPr>
                <w:sz w:val="22"/>
                <w:szCs w:val="22"/>
              </w:rPr>
              <w:t>музыкальное искусство</w:t>
            </w:r>
          </w:p>
          <w:p w14:paraId="04472E5E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 w:hanging="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B516E">
              <w:rPr>
                <w:sz w:val="22"/>
                <w:szCs w:val="22"/>
              </w:rPr>
              <w:t>театр и хореография</w:t>
            </w:r>
          </w:p>
          <w:p w14:paraId="65BBDAFE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 w:hanging="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B516E">
              <w:rPr>
                <w:sz w:val="22"/>
                <w:szCs w:val="22"/>
              </w:rPr>
              <w:t>изобразительное искусство</w:t>
            </w:r>
          </w:p>
          <w:p w14:paraId="700EDCE9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 w:hanging="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B516E">
              <w:rPr>
                <w:sz w:val="22"/>
                <w:szCs w:val="22"/>
              </w:rPr>
              <w:t>народное творчество</w:t>
            </w:r>
          </w:p>
          <w:p w14:paraId="3598FCD2" w14:textId="53B6C15F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 w:hanging="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B516E">
              <w:rPr>
                <w:sz w:val="22"/>
                <w:szCs w:val="22"/>
              </w:rPr>
              <w:t>другое: _____</w:t>
            </w:r>
            <w:r>
              <w:rPr>
                <w:sz w:val="22"/>
                <w:szCs w:val="22"/>
              </w:rPr>
              <w:t>__________________</w:t>
            </w:r>
            <w:r w:rsidRPr="008B516E">
              <w:rPr>
                <w:sz w:val="22"/>
                <w:szCs w:val="22"/>
              </w:rPr>
              <w:t>___________</w:t>
            </w:r>
          </w:p>
          <w:p w14:paraId="19592B79" w14:textId="77777777" w:rsidR="009605B4" w:rsidRPr="008B516E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  <w:p w14:paraId="6D051ADC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 w:hanging="288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Образовательная деятельность</w:t>
            </w:r>
            <w:r>
              <w:rPr>
                <w:sz w:val="22"/>
                <w:szCs w:val="22"/>
              </w:rPr>
              <w:t>:</w:t>
            </w:r>
          </w:p>
          <w:p w14:paraId="0454DD0F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B516E">
              <w:rPr>
                <w:sz w:val="22"/>
                <w:szCs w:val="22"/>
              </w:rPr>
              <w:t>бщее образование</w:t>
            </w:r>
          </w:p>
          <w:p w14:paraId="3D4E39BD" w14:textId="42331091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 xml:space="preserve">профессиональное </w:t>
            </w:r>
            <w:r>
              <w:rPr>
                <w:sz w:val="22"/>
                <w:szCs w:val="22"/>
              </w:rPr>
              <w:t>образование</w:t>
            </w:r>
          </w:p>
          <w:p w14:paraId="35B54BF2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дополнительное образование</w:t>
            </w:r>
          </w:p>
          <w:p w14:paraId="3C0F657D" w14:textId="04060AC3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дополнительное профессиональное образование</w:t>
            </w:r>
          </w:p>
          <w:p w14:paraId="7FED6824" w14:textId="51C13AD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B516E">
              <w:rPr>
                <w:sz w:val="22"/>
                <w:szCs w:val="22"/>
              </w:rPr>
              <w:t>елигиозное образование</w:t>
            </w:r>
          </w:p>
          <w:p w14:paraId="7CFB3D6B" w14:textId="77777777" w:rsidR="009605B4" w:rsidRPr="008B516E" w:rsidRDefault="009605B4" w:rsidP="00BA4C29">
            <w:pPr>
              <w:pStyle w:val="a4"/>
              <w:spacing w:line="240" w:lineRule="auto"/>
              <w:ind w:left="738" w:firstLine="0"/>
              <w:jc w:val="left"/>
              <w:rPr>
                <w:sz w:val="12"/>
                <w:szCs w:val="12"/>
              </w:rPr>
            </w:pPr>
          </w:p>
          <w:p w14:paraId="0DB5BDE0" w14:textId="40140AAB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B516E">
              <w:rPr>
                <w:sz w:val="22"/>
                <w:szCs w:val="22"/>
              </w:rPr>
              <w:t xml:space="preserve">росветительская </w:t>
            </w:r>
            <w:r>
              <w:rPr>
                <w:sz w:val="22"/>
                <w:szCs w:val="22"/>
              </w:rPr>
              <w:t>деятельность</w:t>
            </w:r>
          </w:p>
          <w:p w14:paraId="1041EE87" w14:textId="77777777" w:rsidR="009605B4" w:rsidRPr="008B516E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56DCDE75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Патриотическое воспитание</w:t>
            </w:r>
          </w:p>
          <w:p w14:paraId="724F11A2" w14:textId="77777777" w:rsidR="009605B4" w:rsidRPr="008B516E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05C1E521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Научная деятельность</w:t>
            </w:r>
          </w:p>
          <w:p w14:paraId="7A7FE7B2" w14:textId="77777777" w:rsidR="009605B4" w:rsidRPr="008B516E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50FF0856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Физическая культура и спорт</w:t>
            </w:r>
          </w:p>
          <w:p w14:paraId="62EFA036" w14:textId="77777777" w:rsidR="009605B4" w:rsidRPr="008B516E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720BDBCD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Здравоохранение и медицина</w:t>
            </w:r>
            <w:r>
              <w:rPr>
                <w:sz w:val="22"/>
                <w:szCs w:val="22"/>
              </w:rPr>
              <w:t>:</w:t>
            </w:r>
          </w:p>
          <w:p w14:paraId="74594B51" w14:textId="10D458EE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B516E">
              <w:rPr>
                <w:sz w:val="22"/>
                <w:szCs w:val="22"/>
              </w:rPr>
              <w:t>храна здоровья населения</w:t>
            </w:r>
          </w:p>
          <w:p w14:paraId="2E07EEFF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медицинская деятельность</w:t>
            </w:r>
          </w:p>
          <w:p w14:paraId="311A6795" w14:textId="249F01E0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реабилитация больных и инвалидов</w:t>
            </w:r>
          </w:p>
          <w:p w14:paraId="3C8B267B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профилактика заболеваний и пропаганда здорового образа жизни</w:t>
            </w:r>
          </w:p>
          <w:p w14:paraId="26FE028D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борьба с алкоголизмом и наркоманией</w:t>
            </w:r>
          </w:p>
          <w:p w14:paraId="0FE731E3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психологическая поддержка и психотерапия</w:t>
            </w:r>
          </w:p>
          <w:p w14:paraId="555A9163" w14:textId="039603BA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8B516E">
              <w:rPr>
                <w:sz w:val="22"/>
                <w:szCs w:val="22"/>
              </w:rPr>
              <w:t>другое: _______</w:t>
            </w:r>
            <w:r>
              <w:rPr>
                <w:sz w:val="22"/>
                <w:szCs w:val="22"/>
              </w:rPr>
              <w:t>____________________</w:t>
            </w:r>
            <w:r w:rsidRPr="008B516E">
              <w:rPr>
                <w:sz w:val="22"/>
                <w:szCs w:val="22"/>
              </w:rPr>
              <w:t>_________</w:t>
            </w:r>
          </w:p>
          <w:p w14:paraId="234E3AA0" w14:textId="77777777" w:rsidR="009605B4" w:rsidRPr="00AF7C9F" w:rsidRDefault="009605B4" w:rsidP="00BA4C29">
            <w:pPr>
              <w:pStyle w:val="a4"/>
              <w:spacing w:line="240" w:lineRule="auto"/>
              <w:ind w:left="738" w:firstLine="0"/>
              <w:jc w:val="left"/>
              <w:rPr>
                <w:sz w:val="12"/>
                <w:szCs w:val="12"/>
              </w:rPr>
            </w:pPr>
          </w:p>
          <w:p w14:paraId="54AF41F0" w14:textId="2501CC4E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Охрана окружающей среды и экологическая деятельность</w:t>
            </w:r>
          </w:p>
          <w:p w14:paraId="1A8BEBBE" w14:textId="456AE797" w:rsidR="009605B4" w:rsidRPr="00AF7C9F" w:rsidRDefault="009605B4" w:rsidP="00BA4C29">
            <w:pPr>
              <w:pStyle w:val="a4"/>
              <w:spacing w:line="240" w:lineRule="auto"/>
              <w:ind w:left="455" w:hanging="284"/>
              <w:jc w:val="left"/>
              <w:rPr>
                <w:sz w:val="12"/>
                <w:szCs w:val="12"/>
              </w:rPr>
            </w:pPr>
          </w:p>
          <w:p w14:paraId="7EDEE392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Животноводство и сельское хозяйство</w:t>
            </w:r>
          </w:p>
          <w:p w14:paraId="47CD595D" w14:textId="77777777" w:rsidR="009605B4" w:rsidRPr="00AF7C9F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2EC6E80F" w14:textId="51E25FB4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 xml:space="preserve">Обеспечение прав и защита интересов граждан </w:t>
            </w:r>
            <w:r>
              <w:rPr>
                <w:sz w:val="22"/>
                <w:szCs w:val="22"/>
              </w:rPr>
              <w:br/>
            </w:r>
            <w:r w:rsidRPr="00AF7C9F">
              <w:rPr>
                <w:sz w:val="22"/>
                <w:szCs w:val="22"/>
              </w:rPr>
              <w:t>и организаций</w:t>
            </w:r>
            <w:r>
              <w:rPr>
                <w:sz w:val="22"/>
                <w:szCs w:val="22"/>
              </w:rPr>
              <w:t>:</w:t>
            </w:r>
          </w:p>
          <w:p w14:paraId="2E84A0BF" w14:textId="4DF9EFDD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юридическая помощь населению</w:t>
            </w:r>
          </w:p>
          <w:p w14:paraId="73EC8657" w14:textId="0873C595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разрешение социальных конфликтов и трудовых споров</w:t>
            </w:r>
          </w:p>
          <w:p w14:paraId="5C6FA5DE" w14:textId="3D59062B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правозащитная деятельность</w:t>
            </w:r>
          </w:p>
          <w:p w14:paraId="1CCB11B2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деятельность по защите прав потребителей</w:t>
            </w:r>
          </w:p>
          <w:p w14:paraId="776B2854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консультирование по вопросам права и социальной защиты</w:t>
            </w:r>
          </w:p>
          <w:p w14:paraId="0A61647B" w14:textId="79605BC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проблемы мигрантов и вынужденных переселенце</w:t>
            </w:r>
            <w:r>
              <w:rPr>
                <w:sz w:val="22"/>
                <w:szCs w:val="22"/>
              </w:rPr>
              <w:t>в</w:t>
            </w:r>
          </w:p>
          <w:p w14:paraId="179D9EA7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 xml:space="preserve"> безработица и трудоустройство</w:t>
            </w:r>
          </w:p>
          <w:p w14:paraId="23A17D83" w14:textId="26C6FC1A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738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другие проблемы правового характера: ________________</w:t>
            </w:r>
            <w:r>
              <w:rPr>
                <w:sz w:val="22"/>
                <w:szCs w:val="22"/>
              </w:rPr>
              <w:t>_________________________.</w:t>
            </w:r>
          </w:p>
          <w:p w14:paraId="3AC23C39" w14:textId="77777777" w:rsidR="009605B4" w:rsidRPr="00AF7C9F" w:rsidRDefault="009605B4" w:rsidP="00BA4C29">
            <w:pPr>
              <w:pStyle w:val="a4"/>
              <w:spacing w:line="240" w:lineRule="auto"/>
              <w:ind w:left="738" w:firstLine="0"/>
              <w:jc w:val="left"/>
              <w:rPr>
                <w:sz w:val="12"/>
                <w:szCs w:val="12"/>
              </w:rPr>
            </w:pPr>
          </w:p>
          <w:p w14:paraId="0F3942CC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Международное сотрудничество</w:t>
            </w:r>
          </w:p>
          <w:p w14:paraId="22C43BB1" w14:textId="77777777" w:rsidR="009605B4" w:rsidRPr="00AF7C9F" w:rsidRDefault="009605B4" w:rsidP="00BA4C29">
            <w:pPr>
              <w:pStyle w:val="a4"/>
              <w:spacing w:line="240" w:lineRule="auto"/>
              <w:jc w:val="left"/>
              <w:rPr>
                <w:sz w:val="12"/>
                <w:szCs w:val="12"/>
              </w:rPr>
            </w:pPr>
          </w:p>
          <w:p w14:paraId="62933428" w14:textId="6D91D8DB" w:rsidR="009605B4" w:rsidRPr="00AF7C9F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AF7C9F">
              <w:rPr>
                <w:sz w:val="22"/>
                <w:szCs w:val="22"/>
              </w:rPr>
              <w:t>Профессиональные объединения и сообщества:</w:t>
            </w:r>
          </w:p>
          <w:p w14:paraId="4444C450" w14:textId="4D58D457" w:rsidR="009605B4" w:rsidRPr="000A0B0F" w:rsidRDefault="009605B4" w:rsidP="00BA4C29">
            <w:pPr>
              <w:pStyle w:val="a4"/>
              <w:numPr>
                <w:ilvl w:val="0"/>
                <w:numId w:val="10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A0B0F">
              <w:rPr>
                <w:sz w:val="22"/>
                <w:szCs w:val="22"/>
              </w:rPr>
              <w:t>рхитекторы</w:t>
            </w:r>
          </w:p>
          <w:p w14:paraId="1D2C0C7A" w14:textId="44FB8349" w:rsidR="009605B4" w:rsidRPr="000A0B0F" w:rsidRDefault="009605B4" w:rsidP="00BA4C29">
            <w:pPr>
              <w:pStyle w:val="a4"/>
              <w:numPr>
                <w:ilvl w:val="0"/>
                <w:numId w:val="10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A0B0F">
              <w:rPr>
                <w:sz w:val="22"/>
                <w:szCs w:val="22"/>
              </w:rPr>
              <w:t>чителя, преподаватели, педагоги</w:t>
            </w:r>
          </w:p>
          <w:p w14:paraId="3DE76EE0" w14:textId="128125DD" w:rsidR="009605B4" w:rsidRPr="000A0B0F" w:rsidRDefault="009605B4" w:rsidP="00BA4C29">
            <w:pPr>
              <w:pStyle w:val="a4"/>
              <w:numPr>
                <w:ilvl w:val="0"/>
                <w:numId w:val="10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A0B0F">
              <w:rPr>
                <w:sz w:val="22"/>
                <w:szCs w:val="22"/>
              </w:rPr>
              <w:t>изайнеры</w:t>
            </w:r>
          </w:p>
          <w:p w14:paraId="729556F2" w14:textId="41A60EDC" w:rsidR="009605B4" w:rsidRPr="000A0B0F" w:rsidRDefault="009605B4" w:rsidP="00BA4C29">
            <w:pPr>
              <w:pStyle w:val="a4"/>
              <w:numPr>
                <w:ilvl w:val="0"/>
                <w:numId w:val="10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A0B0F">
              <w:rPr>
                <w:sz w:val="22"/>
                <w:szCs w:val="22"/>
              </w:rPr>
              <w:t>урналисты</w:t>
            </w:r>
          </w:p>
          <w:p w14:paraId="66357E5E" w14:textId="5B2A90ED" w:rsidR="009605B4" w:rsidRPr="000A0B0F" w:rsidRDefault="009605B4" w:rsidP="00BA4C29">
            <w:pPr>
              <w:pStyle w:val="a4"/>
              <w:numPr>
                <w:ilvl w:val="0"/>
                <w:numId w:val="10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A0B0F">
              <w:rPr>
                <w:sz w:val="22"/>
                <w:szCs w:val="22"/>
              </w:rPr>
              <w:t>нженеры</w:t>
            </w:r>
          </w:p>
          <w:p w14:paraId="2D3DD11D" w14:textId="1EACAF6D" w:rsidR="009605B4" w:rsidRPr="000A0B0F" w:rsidRDefault="009605B4" w:rsidP="00BA4C29">
            <w:pPr>
              <w:pStyle w:val="a4"/>
              <w:numPr>
                <w:ilvl w:val="0"/>
                <w:numId w:val="10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0A0B0F">
              <w:rPr>
                <w:sz w:val="22"/>
                <w:szCs w:val="22"/>
              </w:rPr>
              <w:t>удожники</w:t>
            </w:r>
          </w:p>
          <w:p w14:paraId="378C0DC4" w14:textId="6844505D" w:rsidR="009605B4" w:rsidRPr="000A0B0F" w:rsidRDefault="009605B4" w:rsidP="00BA4C29">
            <w:pPr>
              <w:pStyle w:val="a4"/>
              <w:numPr>
                <w:ilvl w:val="0"/>
                <w:numId w:val="10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A0B0F">
              <w:rPr>
                <w:sz w:val="22"/>
                <w:szCs w:val="22"/>
              </w:rPr>
              <w:t>пециалисты иных профессий: ________________</w:t>
            </w:r>
          </w:p>
          <w:p w14:paraId="12F8F5F1" w14:textId="77777777" w:rsidR="009605B4" w:rsidRPr="00AF7C9F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  <w:p w14:paraId="73FFDAF1" w14:textId="437479B4" w:rsidR="009605B4" w:rsidRPr="000A0B0F" w:rsidRDefault="009605B4" w:rsidP="00BA4C29">
            <w:pPr>
              <w:pStyle w:val="a4"/>
              <w:numPr>
                <w:ilvl w:val="0"/>
                <w:numId w:val="10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0A0B0F">
              <w:rPr>
                <w:sz w:val="22"/>
                <w:szCs w:val="22"/>
              </w:rPr>
              <w:t>Экономическая деятельность</w:t>
            </w:r>
            <w:r>
              <w:rPr>
                <w:sz w:val="22"/>
                <w:szCs w:val="22"/>
              </w:rPr>
              <w:t>:</w:t>
            </w:r>
          </w:p>
          <w:p w14:paraId="397F38D3" w14:textId="682B95B1" w:rsidR="009605B4" w:rsidRPr="000A0B0F" w:rsidRDefault="009605B4" w:rsidP="00BA4C29">
            <w:pPr>
              <w:pStyle w:val="a4"/>
              <w:numPr>
                <w:ilvl w:val="0"/>
                <w:numId w:val="11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A0B0F">
              <w:rPr>
                <w:sz w:val="22"/>
                <w:szCs w:val="22"/>
              </w:rPr>
              <w:t>правление инвестиционными проектами</w:t>
            </w:r>
          </w:p>
          <w:p w14:paraId="60B3D86F" w14:textId="76290D99" w:rsidR="009605B4" w:rsidRPr="000A0B0F" w:rsidRDefault="009605B4" w:rsidP="00BA4C29">
            <w:pPr>
              <w:pStyle w:val="a4"/>
              <w:numPr>
                <w:ilvl w:val="0"/>
                <w:numId w:val="11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A0B0F">
              <w:rPr>
                <w:sz w:val="22"/>
                <w:szCs w:val="22"/>
              </w:rPr>
              <w:t>трахование и страхование рисков</w:t>
            </w:r>
          </w:p>
          <w:p w14:paraId="6E82F5BC" w14:textId="10352D11" w:rsidR="009605B4" w:rsidRPr="000A0B0F" w:rsidRDefault="009605B4" w:rsidP="00BA4C29">
            <w:pPr>
              <w:pStyle w:val="a4"/>
              <w:numPr>
                <w:ilvl w:val="0"/>
                <w:numId w:val="11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A0B0F">
              <w:rPr>
                <w:sz w:val="22"/>
                <w:szCs w:val="22"/>
              </w:rPr>
              <w:t>осмос и инновационные технологии</w:t>
            </w:r>
          </w:p>
          <w:p w14:paraId="311A1E37" w14:textId="459DC6D4" w:rsidR="009605B4" w:rsidRPr="000A0B0F" w:rsidRDefault="009605B4" w:rsidP="00BA4C29">
            <w:pPr>
              <w:pStyle w:val="a4"/>
              <w:numPr>
                <w:ilvl w:val="0"/>
                <w:numId w:val="11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A0B0F">
              <w:rPr>
                <w:sz w:val="22"/>
                <w:szCs w:val="22"/>
              </w:rPr>
              <w:t>ранспортировка и логистика</w:t>
            </w:r>
          </w:p>
          <w:p w14:paraId="5205F3A1" w14:textId="750E3FF2" w:rsidR="009605B4" w:rsidRPr="000A0B0F" w:rsidRDefault="009605B4" w:rsidP="00BA4C29">
            <w:pPr>
              <w:pStyle w:val="a4"/>
              <w:numPr>
                <w:ilvl w:val="0"/>
                <w:numId w:val="11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  <w:r w:rsidRPr="000A0B0F">
              <w:rPr>
                <w:sz w:val="22"/>
                <w:szCs w:val="22"/>
              </w:rPr>
              <w:t>целев</w:t>
            </w:r>
            <w:r>
              <w:rPr>
                <w:sz w:val="22"/>
                <w:szCs w:val="22"/>
              </w:rPr>
              <w:t>ым</w:t>
            </w:r>
            <w:r w:rsidRPr="000A0B0F">
              <w:rPr>
                <w:sz w:val="22"/>
                <w:szCs w:val="22"/>
              </w:rPr>
              <w:t xml:space="preserve"> капитал</w:t>
            </w:r>
            <w:r>
              <w:rPr>
                <w:sz w:val="22"/>
                <w:szCs w:val="22"/>
              </w:rPr>
              <w:t>ом</w:t>
            </w:r>
          </w:p>
          <w:p w14:paraId="4960448D" w14:textId="3AB5D094" w:rsidR="009605B4" w:rsidRPr="000A0B0F" w:rsidRDefault="009605B4" w:rsidP="00BA4C29">
            <w:pPr>
              <w:pStyle w:val="a4"/>
              <w:numPr>
                <w:ilvl w:val="0"/>
                <w:numId w:val="11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0A0B0F">
              <w:rPr>
                <w:sz w:val="22"/>
                <w:szCs w:val="22"/>
              </w:rPr>
              <w:t>инансовая поддержка малого бизнеса</w:t>
            </w:r>
          </w:p>
          <w:p w14:paraId="0D329FA1" w14:textId="68ED4AB2" w:rsidR="009605B4" w:rsidRPr="000A0B0F" w:rsidRDefault="009605B4" w:rsidP="00BA4C29">
            <w:pPr>
              <w:pStyle w:val="a4"/>
              <w:numPr>
                <w:ilvl w:val="0"/>
                <w:numId w:val="11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A0B0F">
              <w:rPr>
                <w:sz w:val="22"/>
                <w:szCs w:val="22"/>
              </w:rPr>
              <w:t>ругой экономический проект: ________________</w:t>
            </w:r>
          </w:p>
          <w:p w14:paraId="6A22A520" w14:textId="77777777" w:rsidR="009605B4" w:rsidRPr="000A0B0F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22"/>
                <w:szCs w:val="22"/>
              </w:rPr>
            </w:pPr>
          </w:p>
          <w:p w14:paraId="4E259AF6" w14:textId="01A87EF9" w:rsidR="009605B4" w:rsidRPr="000A0B0F" w:rsidRDefault="009605B4" w:rsidP="00BA4C29">
            <w:pPr>
              <w:pStyle w:val="a4"/>
              <w:numPr>
                <w:ilvl w:val="0"/>
                <w:numId w:val="11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Иная сфера деятельности - объединения:</w:t>
            </w:r>
          </w:p>
          <w:p w14:paraId="13B69D25" w14:textId="036331E4" w:rsidR="009605B4" w:rsidRPr="000A0B0F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общественно-политическое объединение</w:t>
            </w:r>
          </w:p>
          <w:p w14:paraId="5FB75CBF" w14:textId="36AFAE48" w:rsidR="009605B4" w:rsidRPr="000A0B0F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0A0B0F">
              <w:rPr>
                <w:sz w:val="22"/>
                <w:szCs w:val="22"/>
              </w:rPr>
              <w:t>тническ</w:t>
            </w:r>
            <w:r>
              <w:rPr>
                <w:sz w:val="22"/>
                <w:szCs w:val="22"/>
              </w:rPr>
              <w:t>о</w:t>
            </w:r>
            <w:r w:rsidRPr="000A0B0F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/</w:t>
            </w:r>
            <w:r w:rsidRPr="000A0B0F">
              <w:rPr>
                <w:sz w:val="22"/>
                <w:szCs w:val="22"/>
              </w:rPr>
              <w:t xml:space="preserve"> национальн</w:t>
            </w:r>
            <w:r>
              <w:rPr>
                <w:sz w:val="22"/>
                <w:szCs w:val="22"/>
              </w:rPr>
              <w:t>о</w:t>
            </w:r>
            <w:r w:rsidRPr="000A0B0F">
              <w:rPr>
                <w:sz w:val="22"/>
                <w:szCs w:val="22"/>
              </w:rPr>
              <w:t>е объединени</w:t>
            </w:r>
            <w:r>
              <w:rPr>
                <w:sz w:val="22"/>
                <w:szCs w:val="22"/>
              </w:rPr>
              <w:t>е</w:t>
            </w:r>
          </w:p>
          <w:p w14:paraId="186DF018" w14:textId="1EF76601" w:rsidR="009605B4" w:rsidRPr="000A0B0F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A0B0F">
              <w:rPr>
                <w:sz w:val="22"/>
                <w:szCs w:val="22"/>
              </w:rPr>
              <w:t>енск</w:t>
            </w:r>
            <w:r>
              <w:rPr>
                <w:sz w:val="22"/>
                <w:szCs w:val="22"/>
              </w:rPr>
              <w:t>о</w:t>
            </w:r>
            <w:r w:rsidRPr="000A0B0F"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>объединение</w:t>
            </w:r>
          </w:p>
          <w:p w14:paraId="4CA080FD" w14:textId="67B2AE1A" w:rsidR="009605B4" w:rsidRPr="000A0B0F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объединение</w:t>
            </w:r>
            <w:r w:rsidRPr="000A0B0F">
              <w:rPr>
                <w:sz w:val="22"/>
                <w:szCs w:val="22"/>
              </w:rPr>
              <w:t xml:space="preserve"> ветеранов и пенсионеров</w:t>
            </w:r>
          </w:p>
          <w:p w14:paraId="4481538F" w14:textId="04EB326B" w:rsidR="009605B4" w:rsidRPr="000A0B0F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объединение </w:t>
            </w:r>
            <w:r w:rsidRPr="000A0B0F">
              <w:rPr>
                <w:sz w:val="22"/>
                <w:szCs w:val="22"/>
              </w:rPr>
              <w:t>инвалидов</w:t>
            </w:r>
          </w:p>
          <w:p w14:paraId="3EA0C58E" w14:textId="7DE8BB77" w:rsidR="009605B4" w:rsidRPr="000A0B0F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A0B0F">
              <w:rPr>
                <w:sz w:val="22"/>
                <w:szCs w:val="22"/>
              </w:rPr>
              <w:t>туден</w:t>
            </w:r>
            <w:r>
              <w:rPr>
                <w:sz w:val="22"/>
                <w:szCs w:val="22"/>
              </w:rPr>
              <w:t>ческое</w:t>
            </w:r>
            <w:r w:rsidRPr="000A0B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\</w:t>
            </w:r>
            <w:r w:rsidRPr="000A0B0F">
              <w:rPr>
                <w:sz w:val="22"/>
                <w:szCs w:val="22"/>
              </w:rPr>
              <w:t xml:space="preserve"> молодёжн</w:t>
            </w:r>
            <w:r>
              <w:rPr>
                <w:sz w:val="22"/>
                <w:szCs w:val="22"/>
              </w:rPr>
              <w:t>о</w:t>
            </w:r>
            <w:r w:rsidRPr="000A0B0F">
              <w:rPr>
                <w:sz w:val="22"/>
                <w:szCs w:val="22"/>
              </w:rPr>
              <w:t>е объединени</w:t>
            </w:r>
            <w:r>
              <w:rPr>
                <w:sz w:val="22"/>
                <w:szCs w:val="22"/>
              </w:rPr>
              <w:t>е</w:t>
            </w:r>
          </w:p>
          <w:p w14:paraId="38C7A922" w14:textId="57A8240A" w:rsidR="009605B4" w:rsidRPr="000A0B0F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объединение</w:t>
            </w:r>
            <w:r w:rsidRPr="000A0B0F">
              <w:rPr>
                <w:sz w:val="22"/>
                <w:szCs w:val="22"/>
              </w:rPr>
              <w:t xml:space="preserve"> детей </w:t>
            </w:r>
            <w:r>
              <w:rPr>
                <w:sz w:val="22"/>
                <w:szCs w:val="22"/>
              </w:rPr>
              <w:t>\</w:t>
            </w:r>
            <w:r w:rsidRPr="000A0B0F">
              <w:rPr>
                <w:sz w:val="22"/>
                <w:szCs w:val="22"/>
              </w:rPr>
              <w:t xml:space="preserve"> подростков</w:t>
            </w:r>
          </w:p>
          <w:p w14:paraId="5EB0614E" w14:textId="371C33A7" w:rsidR="009605B4" w:rsidRPr="000A0B0F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0A0B0F">
              <w:rPr>
                <w:sz w:val="22"/>
                <w:szCs w:val="22"/>
              </w:rPr>
              <w:t>творчески</w:t>
            </w:r>
            <w:r>
              <w:rPr>
                <w:sz w:val="22"/>
                <w:szCs w:val="22"/>
              </w:rPr>
              <w:t>й</w:t>
            </w:r>
            <w:r w:rsidRPr="000A0B0F">
              <w:rPr>
                <w:sz w:val="22"/>
                <w:szCs w:val="22"/>
              </w:rPr>
              <w:t xml:space="preserve"> союз</w:t>
            </w:r>
          </w:p>
          <w:p w14:paraId="08590697" w14:textId="5AEB7556" w:rsidR="009605B4" w:rsidRPr="00C30874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C30874">
              <w:rPr>
                <w:sz w:val="22"/>
                <w:szCs w:val="22"/>
              </w:rPr>
              <w:t>поддержки пострадавших от катастроф (например, Чернобыльской аварии)</w:t>
            </w:r>
          </w:p>
          <w:p w14:paraId="69E2DE44" w14:textId="63DA07D5" w:rsidR="009605B4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объединение работников</w:t>
            </w:r>
            <w:r w:rsidRPr="000A0B0F">
              <w:rPr>
                <w:sz w:val="22"/>
                <w:szCs w:val="22"/>
              </w:rPr>
              <w:t xml:space="preserve"> правоохранительных органов</w:t>
            </w:r>
          </w:p>
          <w:p w14:paraId="3E6B7575" w14:textId="3F1D419F" w:rsidR="009605B4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объединение военнослужащих</w:t>
            </w:r>
          </w:p>
          <w:p w14:paraId="76D1C783" w14:textId="3F75C72C" w:rsidR="009605B4" w:rsidRPr="00C30874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C30874">
              <w:rPr>
                <w:sz w:val="22"/>
                <w:szCs w:val="22"/>
              </w:rPr>
              <w:t>общероссийские ветеранские союзы</w:t>
            </w:r>
          </w:p>
          <w:p w14:paraId="68DFF1BC" w14:textId="7A0F6E9D" w:rsidR="009605B4" w:rsidRPr="000A0B0F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A0B0F">
              <w:rPr>
                <w:sz w:val="22"/>
                <w:szCs w:val="22"/>
              </w:rPr>
              <w:t>бъединения русскоязычных граждан за рубежом</w:t>
            </w:r>
          </w:p>
          <w:p w14:paraId="71E328E2" w14:textId="22F2AA8E" w:rsidR="009605B4" w:rsidRDefault="009605B4" w:rsidP="00BA4C29">
            <w:pPr>
              <w:pStyle w:val="a4"/>
              <w:numPr>
                <w:ilvl w:val="0"/>
                <w:numId w:val="12"/>
              </w:numPr>
              <w:spacing w:line="240" w:lineRule="auto"/>
              <w:ind w:left="738" w:hanging="283"/>
              <w:jc w:val="left"/>
              <w:rPr>
                <w:sz w:val="22"/>
                <w:szCs w:val="22"/>
              </w:rPr>
            </w:pPr>
            <w:r w:rsidRPr="000A0B0F">
              <w:rPr>
                <w:sz w:val="22"/>
                <w:szCs w:val="22"/>
              </w:rPr>
              <w:t>другие объединения: ________________</w:t>
            </w:r>
          </w:p>
          <w:p w14:paraId="07E69F43" w14:textId="0CE36D5A" w:rsidR="009605B4" w:rsidRPr="005246B4" w:rsidRDefault="009605B4" w:rsidP="00BA4C2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605B4" w:rsidRPr="00E302D4" w14:paraId="3716999E" w14:textId="77777777" w:rsidTr="009605B4">
        <w:tc>
          <w:tcPr>
            <w:tcW w:w="708" w:type="dxa"/>
          </w:tcPr>
          <w:p w14:paraId="529C0F21" w14:textId="6EB1A3B7" w:rsidR="009605B4" w:rsidRDefault="009605B4" w:rsidP="00BA4C29">
            <w:pPr>
              <w:spacing w:line="240" w:lineRule="auto"/>
              <w:ind w:left="181" w:hanging="181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536" w:type="dxa"/>
          </w:tcPr>
          <w:p w14:paraId="6CCA0E63" w14:textId="12FB823C" w:rsidR="009605B4" w:rsidRPr="00152172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52172">
              <w:rPr>
                <w:sz w:val="22"/>
                <w:szCs w:val="22"/>
              </w:rPr>
              <w:t>Есть ли у вашей организации телефон, факс, веб-сайт, аккаунт в социальной сети?</w:t>
            </w:r>
          </w:p>
          <w:p w14:paraId="1E96D40B" w14:textId="77777777" w:rsidR="009605B4" w:rsidRPr="00152172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1B516903" w14:textId="77777777" w:rsidR="009605B4" w:rsidRPr="00152172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152172">
              <w:rPr>
                <w:sz w:val="22"/>
                <w:szCs w:val="22"/>
              </w:rPr>
              <w:t>Да (выбрать из списка)</w:t>
            </w:r>
          </w:p>
          <w:p w14:paraId="1D3668B7" w14:textId="77777777" w:rsidR="009605B4" w:rsidRPr="00152172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152172">
              <w:rPr>
                <w:sz w:val="22"/>
                <w:szCs w:val="22"/>
              </w:rPr>
              <w:t>рабочий телефон</w:t>
            </w:r>
          </w:p>
          <w:p w14:paraId="4B5BF90A" w14:textId="77777777" w:rsidR="009605B4" w:rsidRPr="00152172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152172">
              <w:rPr>
                <w:sz w:val="22"/>
                <w:szCs w:val="22"/>
              </w:rPr>
              <w:t>факс</w:t>
            </w:r>
          </w:p>
          <w:p w14:paraId="226DD631" w14:textId="7AE3D9FD" w:rsidR="009605B4" w:rsidRPr="00152172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152172">
              <w:rPr>
                <w:sz w:val="22"/>
                <w:szCs w:val="22"/>
              </w:rPr>
              <w:t>веб-сайт</w:t>
            </w:r>
          </w:p>
          <w:p w14:paraId="122EC170" w14:textId="04481DB5" w:rsidR="009605B4" w:rsidRPr="00152172" w:rsidRDefault="009605B4" w:rsidP="00BA4C29">
            <w:pPr>
              <w:pStyle w:val="a4"/>
              <w:numPr>
                <w:ilvl w:val="1"/>
                <w:numId w:val="3"/>
              </w:numPr>
              <w:spacing w:line="240" w:lineRule="auto"/>
              <w:ind w:left="884"/>
              <w:jc w:val="left"/>
              <w:rPr>
                <w:sz w:val="22"/>
                <w:szCs w:val="22"/>
              </w:rPr>
            </w:pPr>
            <w:r w:rsidRPr="00152172">
              <w:rPr>
                <w:sz w:val="22"/>
                <w:szCs w:val="22"/>
              </w:rPr>
              <w:t>социальная сеть</w:t>
            </w:r>
          </w:p>
          <w:p w14:paraId="1DEFE03B" w14:textId="77777777" w:rsidR="009605B4" w:rsidRPr="00152172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152172">
              <w:rPr>
                <w:sz w:val="22"/>
                <w:szCs w:val="22"/>
              </w:rPr>
              <w:t>Нет</w:t>
            </w:r>
          </w:p>
          <w:p w14:paraId="6ABEDC4E" w14:textId="5F832F50" w:rsidR="009605B4" w:rsidRPr="00152172" w:rsidRDefault="009605B4" w:rsidP="00BA4C29">
            <w:pPr>
              <w:spacing w:line="240" w:lineRule="auto"/>
              <w:ind w:left="99" w:firstLine="0"/>
              <w:jc w:val="left"/>
              <w:rPr>
                <w:sz w:val="12"/>
                <w:szCs w:val="12"/>
              </w:rPr>
            </w:pPr>
          </w:p>
        </w:tc>
      </w:tr>
      <w:tr w:rsidR="009605B4" w:rsidRPr="00E302D4" w14:paraId="2B3AB0E2" w14:textId="77777777" w:rsidTr="009605B4">
        <w:tc>
          <w:tcPr>
            <w:tcW w:w="708" w:type="dxa"/>
          </w:tcPr>
          <w:p w14:paraId="5A15348A" w14:textId="739055BA" w:rsidR="009605B4" w:rsidRPr="00E302D4" w:rsidRDefault="009605B4" w:rsidP="00BA4C29">
            <w:pPr>
              <w:spacing w:line="240" w:lineRule="auto"/>
              <w:ind w:left="323" w:hanging="323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14:paraId="791010D8" w14:textId="0335B709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 xml:space="preserve">Открыт ли у вашей организации расчетный счет в банке? Если да, то для каких целей </w:t>
            </w:r>
            <w:r>
              <w:rPr>
                <w:sz w:val="22"/>
                <w:szCs w:val="22"/>
              </w:rPr>
              <w:br/>
            </w:r>
            <w:r w:rsidRPr="00E302D4">
              <w:rPr>
                <w:sz w:val="22"/>
                <w:szCs w:val="22"/>
              </w:rPr>
              <w:t xml:space="preserve">он используется (например, для сбора средств </w:t>
            </w:r>
            <w:r>
              <w:rPr>
                <w:sz w:val="22"/>
                <w:szCs w:val="22"/>
              </w:rPr>
              <w:br/>
            </w:r>
            <w:r w:rsidRPr="00E302D4">
              <w:rPr>
                <w:sz w:val="22"/>
                <w:szCs w:val="22"/>
              </w:rPr>
              <w:t>и использования в благотворительных целях, для собственных расчетов организации)?</w:t>
            </w:r>
          </w:p>
        </w:tc>
        <w:tc>
          <w:tcPr>
            <w:tcW w:w="5670" w:type="dxa"/>
          </w:tcPr>
          <w:p w14:paraId="7863357D" w14:textId="77777777" w:rsidR="009605B4" w:rsidRPr="00E302D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Да, в российском банке</w:t>
            </w:r>
          </w:p>
          <w:p w14:paraId="1107E28A" w14:textId="3EBB8E7D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768A91C9" w14:textId="3C56306C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>______________</w:t>
            </w:r>
          </w:p>
          <w:p w14:paraId="3D07BB10" w14:textId="77777777" w:rsidR="009605B4" w:rsidRPr="00E302D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Да, в иностранном банке</w:t>
            </w:r>
          </w:p>
          <w:p w14:paraId="6CA03624" w14:textId="518C7600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594A0168" w14:textId="1497C4E1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27A8030E" w14:textId="4254AEF6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, </w:t>
            </w:r>
            <w:r w:rsidRPr="00E302D4">
              <w:rPr>
                <w:sz w:val="22"/>
                <w:szCs w:val="22"/>
              </w:rPr>
              <w:t>в российском банке</w:t>
            </w:r>
          </w:p>
          <w:p w14:paraId="30E0D893" w14:textId="29049569" w:rsidR="009605B4" w:rsidRPr="00E302D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Нет,</w:t>
            </w:r>
            <w:r w:rsidRPr="00E302D4">
              <w:rPr>
                <w:sz w:val="22"/>
                <w:szCs w:val="22"/>
              </w:rPr>
              <w:t xml:space="preserve"> в иностранном банке</w:t>
            </w:r>
          </w:p>
          <w:p w14:paraId="0724D637" w14:textId="4B44C0DF" w:rsidR="009605B4" w:rsidRPr="005246B4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</w:tc>
      </w:tr>
      <w:tr w:rsidR="009605B4" w:rsidRPr="00E302D4" w14:paraId="67220A1E" w14:textId="77777777" w:rsidTr="009605B4">
        <w:tc>
          <w:tcPr>
            <w:tcW w:w="708" w:type="dxa"/>
          </w:tcPr>
          <w:p w14:paraId="42419F28" w14:textId="77D4FDBD" w:rsidR="009605B4" w:rsidRDefault="007C3C6B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605B4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558FD36E" w14:textId="3EFBFF05" w:rsidR="009605B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81231A">
              <w:rPr>
                <w:sz w:val="22"/>
                <w:szCs w:val="22"/>
              </w:rPr>
              <w:t>Регион нахождения вашей организации?</w:t>
            </w:r>
          </w:p>
          <w:p w14:paraId="02A7F336" w14:textId="13419222" w:rsidR="009605B4" w:rsidRPr="00FB3171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02A0582" w14:textId="77777777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9605B4" w:rsidRPr="00E302D4" w14:paraId="6D4C8692" w14:textId="77777777" w:rsidTr="009605B4">
        <w:tc>
          <w:tcPr>
            <w:tcW w:w="708" w:type="dxa"/>
          </w:tcPr>
          <w:p w14:paraId="53AD770C" w14:textId="7E824A8A" w:rsidR="009605B4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14:paraId="1FEB1316" w14:textId="59C5B217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A3261">
              <w:rPr>
                <w:sz w:val="22"/>
                <w:szCs w:val="22"/>
              </w:rPr>
              <w:t>Осуществляет ли ваша организация свою деятельность на территории иностранных государств? Если да, то в каких?</w:t>
            </w:r>
          </w:p>
        </w:tc>
        <w:tc>
          <w:tcPr>
            <w:tcW w:w="5670" w:type="dxa"/>
          </w:tcPr>
          <w:p w14:paraId="1847F5AE" w14:textId="6DB15C11" w:rsidR="009605B4" w:rsidRPr="00E302D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Да__________________________________________</w:t>
            </w:r>
          </w:p>
          <w:p w14:paraId="1BA8E104" w14:textId="104E0F26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38CD10E6" w14:textId="1DA7E2C6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18FFB7D4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Нет</w:t>
            </w:r>
          </w:p>
          <w:p w14:paraId="2E0E151B" w14:textId="09AEFBD4" w:rsidR="009605B4" w:rsidRPr="005246B4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</w:tc>
      </w:tr>
      <w:tr w:rsidR="009605B4" w:rsidRPr="00E302D4" w14:paraId="01661C84" w14:textId="77777777" w:rsidTr="009605B4">
        <w:tc>
          <w:tcPr>
            <w:tcW w:w="708" w:type="dxa"/>
          </w:tcPr>
          <w:p w14:paraId="2BCFD3E7" w14:textId="2BE360F2" w:rsidR="009605B4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14:paraId="1102653A" w14:textId="7ED7EBB5" w:rsidR="009605B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328CB">
              <w:rPr>
                <w:sz w:val="22"/>
                <w:szCs w:val="22"/>
              </w:rPr>
              <w:t xml:space="preserve">Где </w:t>
            </w:r>
            <w:r>
              <w:rPr>
                <w:sz w:val="22"/>
                <w:szCs w:val="22"/>
              </w:rPr>
              <w:t>расположены</w:t>
            </w:r>
            <w:r w:rsidRPr="00A328CB">
              <w:rPr>
                <w:sz w:val="22"/>
                <w:szCs w:val="22"/>
              </w:rPr>
              <w:t xml:space="preserve"> иностранные филиалы </w:t>
            </w:r>
            <w:r>
              <w:rPr>
                <w:sz w:val="22"/>
                <w:szCs w:val="22"/>
              </w:rPr>
              <w:br/>
            </w:r>
            <w:r w:rsidRPr="00A328CB">
              <w:rPr>
                <w:sz w:val="22"/>
                <w:szCs w:val="22"/>
              </w:rPr>
              <w:t>и представительства вашей организации?</w:t>
            </w:r>
          </w:p>
          <w:p w14:paraId="2BD3801B" w14:textId="3DC38642" w:rsidR="009605B4" w:rsidRPr="00DB0927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6BE66964" w14:textId="77777777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9605B4" w:rsidRPr="00E302D4" w14:paraId="7AE431C0" w14:textId="77777777" w:rsidTr="009605B4">
        <w:tc>
          <w:tcPr>
            <w:tcW w:w="708" w:type="dxa"/>
          </w:tcPr>
          <w:p w14:paraId="75EF2493" w14:textId="7BD96147" w:rsidR="009605B4" w:rsidRDefault="00084770" w:rsidP="00BA4C29">
            <w:pPr>
              <w:tabs>
                <w:tab w:val="left" w:pos="1065"/>
              </w:tabs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605B4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132EE5B9" w14:textId="3AF13902" w:rsidR="009605B4" w:rsidRDefault="009605B4" w:rsidP="00BA4C29">
            <w:pPr>
              <w:tabs>
                <w:tab w:val="left" w:pos="1065"/>
              </w:tabs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B0927">
              <w:rPr>
                <w:sz w:val="22"/>
                <w:szCs w:val="22"/>
              </w:rPr>
              <w:t xml:space="preserve">Имеется ли у вашей организации движимое </w:t>
            </w:r>
            <w:r>
              <w:rPr>
                <w:sz w:val="22"/>
                <w:szCs w:val="22"/>
              </w:rPr>
              <w:br/>
            </w:r>
            <w:r w:rsidRPr="00DB0927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(или) </w:t>
            </w:r>
            <w:r w:rsidRPr="00DB0927">
              <w:rPr>
                <w:sz w:val="22"/>
                <w:szCs w:val="22"/>
              </w:rPr>
              <w:t xml:space="preserve">недвижимое имущество </w:t>
            </w:r>
            <w:r>
              <w:rPr>
                <w:sz w:val="22"/>
                <w:szCs w:val="22"/>
              </w:rPr>
              <w:br/>
            </w:r>
            <w:r w:rsidRPr="00DB0927">
              <w:rPr>
                <w:sz w:val="22"/>
                <w:szCs w:val="22"/>
              </w:rPr>
              <w:t>на территориях зарубежных стран? Если да, то в каких государствах оно расположено?</w:t>
            </w:r>
          </w:p>
          <w:p w14:paraId="58B05B3F" w14:textId="1D564F5A" w:rsidR="009605B4" w:rsidRPr="00DB0927" w:rsidRDefault="009605B4" w:rsidP="00BA4C29">
            <w:pPr>
              <w:tabs>
                <w:tab w:val="left" w:pos="1065"/>
              </w:tabs>
              <w:spacing w:line="240" w:lineRule="auto"/>
              <w:ind w:firstLine="0"/>
              <w:contextualSpacing/>
              <w:jc w:val="left"/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3EEA331A" w14:textId="44E73568" w:rsidR="009605B4" w:rsidRPr="00E302D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Да__________________________________________</w:t>
            </w:r>
          </w:p>
          <w:p w14:paraId="39B73DD1" w14:textId="7C809164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45CB5ECE" w14:textId="6B56A123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00A95310" w14:textId="2600E38C" w:rsidR="009605B4" w:rsidRPr="00F823DE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F823DE">
              <w:rPr>
                <w:sz w:val="22"/>
                <w:szCs w:val="22"/>
              </w:rPr>
              <w:t>Нет</w:t>
            </w:r>
          </w:p>
        </w:tc>
      </w:tr>
      <w:tr w:rsidR="009605B4" w:rsidRPr="00E302D4" w14:paraId="70300B88" w14:textId="77777777" w:rsidTr="009605B4">
        <w:tc>
          <w:tcPr>
            <w:tcW w:w="708" w:type="dxa"/>
          </w:tcPr>
          <w:p w14:paraId="2061DD09" w14:textId="5284A95F" w:rsidR="009605B4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605B4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2916A85F" w14:textId="676D7144" w:rsidR="009605B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16CF">
              <w:rPr>
                <w:sz w:val="22"/>
                <w:szCs w:val="22"/>
              </w:rPr>
              <w:t>Проводил</w:t>
            </w:r>
            <w:r>
              <w:rPr>
                <w:sz w:val="22"/>
                <w:szCs w:val="22"/>
              </w:rPr>
              <w:t>и</w:t>
            </w:r>
            <w:r w:rsidRPr="006516CF">
              <w:rPr>
                <w:sz w:val="22"/>
                <w:szCs w:val="22"/>
              </w:rPr>
              <w:t>сь ли проверк</w:t>
            </w:r>
            <w:r>
              <w:rPr>
                <w:sz w:val="22"/>
                <w:szCs w:val="22"/>
              </w:rPr>
              <w:t>и</w:t>
            </w:r>
            <w:r w:rsidRPr="006516CF">
              <w:rPr>
                <w:sz w:val="22"/>
                <w:szCs w:val="22"/>
              </w:rPr>
              <w:t xml:space="preserve"> вашей организации государственными органами</w:t>
            </w:r>
            <w:r>
              <w:rPr>
                <w:sz w:val="22"/>
                <w:szCs w:val="22"/>
              </w:rPr>
              <w:t xml:space="preserve"> за последние пять (5) лет</w:t>
            </w:r>
            <w:r w:rsidRPr="006516CF">
              <w:rPr>
                <w:sz w:val="22"/>
                <w:szCs w:val="22"/>
              </w:rPr>
              <w:t>? Если да, то укажите наименование государственного органа.</w:t>
            </w:r>
          </w:p>
          <w:p w14:paraId="7D4B0459" w14:textId="1EF7F249" w:rsidR="009605B4" w:rsidRPr="00857CAE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41F2CA16" w14:textId="3D7CF582" w:rsidR="009605B4" w:rsidRPr="00E302D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Да__________________________________________</w:t>
            </w:r>
          </w:p>
          <w:p w14:paraId="1A3F7C4B" w14:textId="7DE363D9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10901BF8" w14:textId="177A840E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038DC0F4" w14:textId="77777777" w:rsidR="009605B4" w:rsidRPr="00E302D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E302D4">
              <w:rPr>
                <w:sz w:val="22"/>
                <w:szCs w:val="22"/>
              </w:rPr>
              <w:t>Нет</w:t>
            </w:r>
          </w:p>
        </w:tc>
      </w:tr>
      <w:tr w:rsidR="009605B4" w:rsidRPr="00E302D4" w14:paraId="70C83D88" w14:textId="77777777" w:rsidTr="009605B4">
        <w:tc>
          <w:tcPr>
            <w:tcW w:w="708" w:type="dxa"/>
          </w:tcPr>
          <w:p w14:paraId="19EDB9CE" w14:textId="0F07E869" w:rsidR="009605B4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605B4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28C23D4B" w14:textId="10C41515" w:rsidR="009605B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857CAE">
              <w:rPr>
                <w:sz w:val="22"/>
                <w:szCs w:val="22"/>
              </w:rPr>
              <w:t>Что являлось предметом (или объектом) проверки государственных органов?</w:t>
            </w:r>
          </w:p>
        </w:tc>
        <w:tc>
          <w:tcPr>
            <w:tcW w:w="5670" w:type="dxa"/>
          </w:tcPr>
          <w:p w14:paraId="38D9EDCB" w14:textId="1A8A7602" w:rsidR="009605B4" w:rsidRPr="00857CAE" w:rsidRDefault="009605B4" w:rsidP="00BA4C29">
            <w:pPr>
              <w:pStyle w:val="a4"/>
              <w:numPr>
                <w:ilvl w:val="0"/>
                <w:numId w:val="15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57CAE">
              <w:rPr>
                <w:sz w:val="22"/>
                <w:szCs w:val="22"/>
              </w:rPr>
              <w:t>инансовая деятельность: использование средств, бухгалтерская отчетность, налоговая дисциплина</w:t>
            </w:r>
          </w:p>
          <w:p w14:paraId="3C731D1A" w14:textId="4CDDE6AB" w:rsidR="009605B4" w:rsidRPr="00857CAE" w:rsidRDefault="009605B4" w:rsidP="00BA4C29">
            <w:pPr>
              <w:pStyle w:val="a4"/>
              <w:numPr>
                <w:ilvl w:val="0"/>
                <w:numId w:val="15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57CAE">
              <w:rPr>
                <w:sz w:val="22"/>
                <w:szCs w:val="22"/>
              </w:rPr>
              <w:t>облюдение закона: выполнение требований законодательства, соблюдение норм и стандартов</w:t>
            </w:r>
          </w:p>
          <w:p w14:paraId="00524137" w14:textId="77E713F2" w:rsidR="009605B4" w:rsidRPr="00857CAE" w:rsidRDefault="009605B4" w:rsidP="00BA4C29">
            <w:pPr>
              <w:pStyle w:val="a4"/>
              <w:numPr>
                <w:ilvl w:val="0"/>
                <w:numId w:val="15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использование денежных средств и иного имущества</w:t>
            </w:r>
          </w:p>
          <w:p w14:paraId="07B2E8F0" w14:textId="76F52558" w:rsidR="009605B4" w:rsidRPr="00857CAE" w:rsidRDefault="009605B4" w:rsidP="00BA4C29">
            <w:pPr>
              <w:pStyle w:val="a4"/>
              <w:numPr>
                <w:ilvl w:val="0"/>
                <w:numId w:val="15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857CAE">
              <w:rPr>
                <w:sz w:val="22"/>
                <w:szCs w:val="22"/>
              </w:rPr>
              <w:t>достижение уставных целей, реализация заявленных программ и проектов</w:t>
            </w:r>
          </w:p>
          <w:p w14:paraId="6FCFDE68" w14:textId="15741E01" w:rsidR="009605B4" w:rsidRPr="00857CAE" w:rsidRDefault="009605B4" w:rsidP="00BA4C29">
            <w:pPr>
              <w:pStyle w:val="a4"/>
              <w:numPr>
                <w:ilvl w:val="0"/>
                <w:numId w:val="15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857CAE">
              <w:rPr>
                <w:sz w:val="22"/>
                <w:szCs w:val="22"/>
              </w:rPr>
              <w:t>соблюдение прав работников, исполнение трудовых обязанностей</w:t>
            </w:r>
          </w:p>
          <w:p w14:paraId="3C8711F4" w14:textId="05F007BA" w:rsidR="009605B4" w:rsidRDefault="009605B4" w:rsidP="00BA4C29">
            <w:pPr>
              <w:pStyle w:val="a4"/>
              <w:numPr>
                <w:ilvl w:val="0"/>
                <w:numId w:val="15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857CAE">
              <w:rPr>
                <w:sz w:val="22"/>
                <w:szCs w:val="22"/>
              </w:rPr>
              <w:t>предоставление доступной</w:t>
            </w:r>
            <w:r>
              <w:rPr>
                <w:sz w:val="22"/>
                <w:szCs w:val="22"/>
              </w:rPr>
              <w:t xml:space="preserve">, </w:t>
            </w:r>
            <w:r w:rsidRPr="00857CAE">
              <w:rPr>
                <w:sz w:val="22"/>
                <w:szCs w:val="22"/>
              </w:rPr>
              <w:t>прозрачной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и достоверной</w:t>
            </w:r>
            <w:r w:rsidRPr="00857CAE">
              <w:rPr>
                <w:sz w:val="22"/>
                <w:szCs w:val="22"/>
              </w:rPr>
              <w:t xml:space="preserve"> информации о деятельности организации</w:t>
            </w:r>
          </w:p>
          <w:p w14:paraId="1550990D" w14:textId="77777777" w:rsidR="009605B4" w:rsidRDefault="009605B4" w:rsidP="00BA4C29">
            <w:pPr>
              <w:pStyle w:val="a4"/>
              <w:numPr>
                <w:ilvl w:val="0"/>
                <w:numId w:val="15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 вариант: ________________________________</w:t>
            </w:r>
          </w:p>
          <w:p w14:paraId="3EB64029" w14:textId="63E2F7FD" w:rsidR="00084770" w:rsidRPr="00084770" w:rsidRDefault="00084770" w:rsidP="00BA4C29">
            <w:pPr>
              <w:spacing w:line="240" w:lineRule="auto"/>
              <w:ind w:left="171" w:firstLine="0"/>
              <w:jc w:val="left"/>
              <w:rPr>
                <w:sz w:val="18"/>
                <w:szCs w:val="22"/>
              </w:rPr>
            </w:pPr>
          </w:p>
        </w:tc>
      </w:tr>
      <w:tr w:rsidR="009605B4" w:rsidRPr="00E302D4" w14:paraId="237D477C" w14:textId="77777777" w:rsidTr="009605B4">
        <w:tc>
          <w:tcPr>
            <w:tcW w:w="708" w:type="dxa"/>
          </w:tcPr>
          <w:p w14:paraId="676E4B21" w14:textId="40CB2E26" w:rsidR="009605B4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605B4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18007F94" w14:textId="66F57BC0" w:rsidR="009605B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A3432">
              <w:rPr>
                <w:sz w:val="22"/>
                <w:szCs w:val="22"/>
              </w:rPr>
              <w:t xml:space="preserve">Осуществляется ли в организации проведение независимого финансового аудита </w:t>
            </w:r>
            <w:r>
              <w:rPr>
                <w:sz w:val="22"/>
                <w:szCs w:val="22"/>
              </w:rPr>
              <w:br/>
            </w:r>
            <w:r w:rsidRPr="00FA3432">
              <w:rPr>
                <w:sz w:val="22"/>
                <w:szCs w:val="22"/>
              </w:rPr>
              <w:t>её деятельности?</w:t>
            </w:r>
          </w:p>
          <w:p w14:paraId="3D3BAA5F" w14:textId="1B61F4FE" w:rsidR="009605B4" w:rsidRPr="00857CAE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3503C7F1" w14:textId="77777777" w:rsidR="009605B4" w:rsidRPr="00AA3261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AA3261">
              <w:rPr>
                <w:sz w:val="22"/>
                <w:szCs w:val="22"/>
              </w:rPr>
              <w:t>Да</w:t>
            </w:r>
          </w:p>
          <w:p w14:paraId="6D1A42B0" w14:textId="77777777" w:rsidR="009605B4" w:rsidRPr="00E302D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AA3261">
              <w:rPr>
                <w:sz w:val="22"/>
                <w:szCs w:val="22"/>
              </w:rPr>
              <w:t>Нет</w:t>
            </w:r>
          </w:p>
        </w:tc>
      </w:tr>
      <w:tr w:rsidR="009605B4" w:rsidRPr="00E302D4" w14:paraId="63A34D7D" w14:textId="77777777" w:rsidTr="009605B4">
        <w:tc>
          <w:tcPr>
            <w:tcW w:w="708" w:type="dxa"/>
          </w:tcPr>
          <w:p w14:paraId="31680DBE" w14:textId="3172CDD5" w:rsidR="009605B4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605B4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3F404D05" w14:textId="7F7805B8" w:rsidR="009605B4" w:rsidRPr="00E302D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A3432">
              <w:rPr>
                <w:sz w:val="22"/>
                <w:szCs w:val="22"/>
              </w:rPr>
              <w:t>Кто в вашей организации занимается ведением учёта накладных расходов?</w:t>
            </w:r>
          </w:p>
        </w:tc>
        <w:tc>
          <w:tcPr>
            <w:tcW w:w="5670" w:type="dxa"/>
          </w:tcPr>
          <w:p w14:paraId="20D7829F" w14:textId="77777777" w:rsidR="009605B4" w:rsidRPr="006516CF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6516CF">
              <w:rPr>
                <w:sz w:val="22"/>
                <w:szCs w:val="22"/>
              </w:rPr>
              <w:t>Бухгалтер или уполномоченный сотрудник</w:t>
            </w:r>
          </w:p>
          <w:p w14:paraId="06BAE462" w14:textId="77777777" w:rsidR="009605B4" w:rsidRPr="006516CF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6516CF">
              <w:rPr>
                <w:sz w:val="22"/>
                <w:szCs w:val="22"/>
              </w:rPr>
              <w:t>Руководитель организации</w:t>
            </w:r>
          </w:p>
          <w:p w14:paraId="5469B36E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6516CF">
              <w:rPr>
                <w:sz w:val="22"/>
                <w:szCs w:val="22"/>
              </w:rPr>
              <w:t>Данная позиция не предусмотрена</w:t>
            </w:r>
          </w:p>
          <w:p w14:paraId="4AD8362E" w14:textId="06A71F55" w:rsidR="009605B4" w:rsidRPr="00FA3432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</w:tc>
      </w:tr>
      <w:tr w:rsidR="009605B4" w:rsidRPr="00051B96" w14:paraId="154E4570" w14:textId="77777777" w:rsidTr="009605B4">
        <w:tc>
          <w:tcPr>
            <w:tcW w:w="708" w:type="dxa"/>
          </w:tcPr>
          <w:p w14:paraId="1F151444" w14:textId="4216B6B4" w:rsidR="009605B4" w:rsidRPr="00051B96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51B96">
              <w:rPr>
                <w:sz w:val="22"/>
                <w:szCs w:val="22"/>
              </w:rPr>
              <w:t>1</w:t>
            </w:r>
            <w:r w:rsidR="00084770">
              <w:rPr>
                <w:sz w:val="22"/>
                <w:szCs w:val="22"/>
              </w:rPr>
              <w:t>3</w:t>
            </w:r>
            <w:r w:rsidRPr="00051B96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39AD5F59" w14:textId="2A765147" w:rsidR="009605B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51B96">
              <w:rPr>
                <w:sz w:val="22"/>
                <w:szCs w:val="22"/>
              </w:rPr>
              <w:t>Определите долю операций с наличными средствами относительно общего объема поступлений и снятия денег с расчётного счёта организации</w:t>
            </w:r>
          </w:p>
          <w:p w14:paraId="5706A797" w14:textId="49A0D237" w:rsidR="009605B4" w:rsidRPr="00051B96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50F24387" w14:textId="77777777" w:rsidR="009605B4" w:rsidRPr="00051B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51B96">
              <w:rPr>
                <w:sz w:val="22"/>
                <w:szCs w:val="22"/>
              </w:rPr>
              <w:t>Отсутствие наличного оборота</w:t>
            </w:r>
          </w:p>
          <w:p w14:paraId="79156B5B" w14:textId="77777777" w:rsidR="009605B4" w:rsidRPr="00051B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51B96">
              <w:rPr>
                <w:sz w:val="22"/>
                <w:szCs w:val="22"/>
              </w:rPr>
              <w:t>10-20%</w:t>
            </w:r>
          </w:p>
          <w:p w14:paraId="475E9A1E" w14:textId="4B569CA2" w:rsidR="00A062A5" w:rsidRDefault="00A062A5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6516CF">
              <w:rPr>
                <w:sz w:val="22"/>
                <w:szCs w:val="22"/>
              </w:rPr>
              <w:t>20-</w:t>
            </w:r>
            <w:r>
              <w:rPr>
                <w:sz w:val="22"/>
                <w:szCs w:val="22"/>
              </w:rPr>
              <w:t>5</w:t>
            </w:r>
            <w:r w:rsidRPr="006516CF">
              <w:rPr>
                <w:sz w:val="22"/>
                <w:szCs w:val="22"/>
              </w:rPr>
              <w:t>0%</w:t>
            </w:r>
          </w:p>
          <w:p w14:paraId="35583DF9" w14:textId="5C7DDD02" w:rsidR="009605B4" w:rsidRPr="00A062A5" w:rsidRDefault="00A062A5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6516CF">
              <w:rPr>
                <w:sz w:val="22"/>
                <w:szCs w:val="22"/>
              </w:rPr>
              <w:t>Свыше 50%</w:t>
            </w:r>
          </w:p>
        </w:tc>
      </w:tr>
      <w:tr w:rsidR="009605B4" w:rsidRPr="00E302D4" w14:paraId="4107D3D6" w14:textId="77777777" w:rsidTr="009605B4">
        <w:tc>
          <w:tcPr>
            <w:tcW w:w="708" w:type="dxa"/>
          </w:tcPr>
          <w:p w14:paraId="3167BA2D" w14:textId="77AF3D96" w:rsidR="009605B4" w:rsidRPr="000C1296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71483" w:rsidRPr="000C1296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B9FFFE4" w14:textId="586816EA" w:rsidR="009605B4" w:rsidRPr="000C1296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Укажите основные источники финансирования деятельности организации</w:t>
            </w:r>
          </w:p>
        </w:tc>
        <w:tc>
          <w:tcPr>
            <w:tcW w:w="5670" w:type="dxa"/>
          </w:tcPr>
          <w:p w14:paraId="7428CFAD" w14:textId="7BD4BAE8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 xml:space="preserve">Регулярные и единовременные поступления от учредителей </w:t>
            </w:r>
          </w:p>
          <w:p w14:paraId="1E7115AA" w14:textId="77777777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Вступительные и членские взносы</w:t>
            </w:r>
          </w:p>
          <w:p w14:paraId="5CB417CE" w14:textId="77777777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Добровольные взносы и пожертвования</w:t>
            </w:r>
          </w:p>
          <w:p w14:paraId="040232B3" w14:textId="77777777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Выручка от реализации товаров, работ, услуг, доходы от предпринимательской деятельности</w:t>
            </w:r>
          </w:p>
          <w:p w14:paraId="635FAFFA" w14:textId="77777777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Дивиденды (доходы, проценты), получаемые по ценным бумагам и вкладам</w:t>
            </w:r>
          </w:p>
          <w:p w14:paraId="68EEF770" w14:textId="77777777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Доходы, получаемые от собственности некоммерческой организации</w:t>
            </w:r>
          </w:p>
          <w:p w14:paraId="782D44B2" w14:textId="77777777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Поступления от проводимых в соответствии с уставом организации мероприятий</w:t>
            </w:r>
          </w:p>
          <w:p w14:paraId="7BB16B6E" w14:textId="77777777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Внешнеэкономическая деятельность</w:t>
            </w:r>
          </w:p>
          <w:p w14:paraId="7DDDD69E" w14:textId="77777777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Иное:_______________________</w:t>
            </w:r>
          </w:p>
          <w:p w14:paraId="60734415" w14:textId="5E62582E" w:rsidR="009605B4" w:rsidRPr="000C1296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22"/>
                <w:szCs w:val="22"/>
              </w:rPr>
            </w:pPr>
          </w:p>
        </w:tc>
      </w:tr>
      <w:tr w:rsidR="009605B4" w:rsidRPr="00E302D4" w14:paraId="08BF8CC1" w14:textId="77777777" w:rsidTr="009605B4">
        <w:tc>
          <w:tcPr>
            <w:tcW w:w="708" w:type="dxa"/>
          </w:tcPr>
          <w:p w14:paraId="21116E11" w14:textId="6A4B4339" w:rsidR="009605B4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C3C6B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4621EFFF" w14:textId="18481568" w:rsidR="009605B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328CB">
              <w:rPr>
                <w:sz w:val="22"/>
                <w:szCs w:val="22"/>
              </w:rPr>
              <w:t xml:space="preserve">Проводится ли проверка </w:t>
            </w:r>
            <w:r>
              <w:rPr>
                <w:sz w:val="22"/>
                <w:szCs w:val="22"/>
              </w:rPr>
              <w:t xml:space="preserve">жертвователей </w:t>
            </w:r>
            <w:r w:rsidRPr="00A328CB">
              <w:rPr>
                <w:sz w:val="22"/>
                <w:szCs w:val="22"/>
              </w:rPr>
              <w:t xml:space="preserve">благотворительной помощи с использованием </w:t>
            </w:r>
            <w:r>
              <w:rPr>
                <w:sz w:val="22"/>
                <w:szCs w:val="22"/>
              </w:rPr>
              <w:t>общедоступных</w:t>
            </w:r>
            <w:r w:rsidRPr="00A328CB">
              <w:rPr>
                <w:sz w:val="22"/>
                <w:szCs w:val="22"/>
              </w:rPr>
              <w:t xml:space="preserve"> </w:t>
            </w:r>
            <w:r w:rsidRPr="006151D5">
              <w:rPr>
                <w:sz w:val="22"/>
                <w:szCs w:val="22"/>
              </w:rPr>
              <w:t>и закрытых источников</w:t>
            </w:r>
            <w:r w:rsidRPr="00A328CB">
              <w:rPr>
                <w:sz w:val="22"/>
                <w:szCs w:val="22"/>
              </w:rPr>
              <w:t xml:space="preserve">? </w:t>
            </w:r>
            <w:r w:rsidRPr="00F823DE">
              <w:rPr>
                <w:sz w:val="22"/>
                <w:szCs w:val="22"/>
              </w:rPr>
              <w:t>Если да, то какие именно источники использ</w:t>
            </w:r>
            <w:r>
              <w:rPr>
                <w:sz w:val="22"/>
                <w:szCs w:val="22"/>
              </w:rPr>
              <w:t>уются?</w:t>
            </w:r>
          </w:p>
          <w:p w14:paraId="152711F8" w14:textId="1F00D10C" w:rsidR="009605B4" w:rsidRPr="00051B96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3FB4E535" w14:textId="6E9B2751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AA3261">
              <w:rPr>
                <w:sz w:val="22"/>
                <w:szCs w:val="22"/>
              </w:rPr>
              <w:t>Да</w:t>
            </w:r>
            <w:r w:rsidR="00DC7049">
              <w:rPr>
                <w:sz w:val="22"/>
                <w:szCs w:val="22"/>
              </w:rPr>
              <w:t>__________________________________________</w:t>
            </w:r>
          </w:p>
          <w:p w14:paraId="381D55FF" w14:textId="6F422745" w:rsidR="00DC7049" w:rsidRDefault="00DC7049" w:rsidP="00BA4C29">
            <w:pPr>
              <w:pStyle w:val="a4"/>
              <w:spacing w:line="240" w:lineRule="auto"/>
              <w:ind w:left="459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7840AB87" w14:textId="7191457F" w:rsidR="00DC7049" w:rsidRPr="00DC7049" w:rsidRDefault="007F319F" w:rsidP="00BA4C29">
            <w:pPr>
              <w:pStyle w:val="a4"/>
              <w:spacing w:line="240" w:lineRule="auto"/>
              <w:ind w:left="459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73F300BC" w14:textId="3BEC6DE5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BA6826">
              <w:rPr>
                <w:sz w:val="22"/>
                <w:szCs w:val="22"/>
              </w:rPr>
              <w:t>Нет</w:t>
            </w:r>
          </w:p>
          <w:p w14:paraId="16E921BA" w14:textId="19C9F61A" w:rsidR="009605B4" w:rsidRPr="00BA6826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</w:tc>
      </w:tr>
      <w:tr w:rsidR="009605B4" w:rsidRPr="00164D80" w14:paraId="7753DF13" w14:textId="77777777" w:rsidTr="009605B4">
        <w:tc>
          <w:tcPr>
            <w:tcW w:w="708" w:type="dxa"/>
          </w:tcPr>
          <w:p w14:paraId="1CE31754" w14:textId="7BB3540B" w:rsidR="009605B4" w:rsidRPr="00164D80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C3C6B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F0CBA3C" w14:textId="136F3951" w:rsidR="009605B4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64D80">
              <w:rPr>
                <w:sz w:val="22"/>
                <w:szCs w:val="22"/>
              </w:rPr>
              <w:t>Принимаются ли вашей организацией анонимные пожертвования?</w:t>
            </w:r>
          </w:p>
          <w:p w14:paraId="60DA9CEB" w14:textId="282358A7" w:rsidR="009605B4" w:rsidRPr="00164D80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6730919F" w14:textId="77777777" w:rsidR="009605B4" w:rsidRPr="00164D80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164D80">
              <w:rPr>
                <w:sz w:val="22"/>
                <w:szCs w:val="22"/>
              </w:rPr>
              <w:t>Да</w:t>
            </w:r>
          </w:p>
          <w:p w14:paraId="3DC2DAE2" w14:textId="4D4F781F" w:rsidR="009605B4" w:rsidRPr="00164D80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164D80">
              <w:rPr>
                <w:sz w:val="22"/>
                <w:szCs w:val="22"/>
              </w:rPr>
              <w:t>Нет</w:t>
            </w:r>
          </w:p>
        </w:tc>
      </w:tr>
      <w:tr w:rsidR="009605B4" w:rsidRPr="00164D80" w14:paraId="4E27B0BF" w14:textId="77777777" w:rsidTr="009605B4">
        <w:tc>
          <w:tcPr>
            <w:tcW w:w="708" w:type="dxa"/>
          </w:tcPr>
          <w:p w14:paraId="37BC2531" w14:textId="2A38F407" w:rsidR="009605B4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536" w:type="dxa"/>
          </w:tcPr>
          <w:p w14:paraId="5CC68577" w14:textId="276F2E19" w:rsidR="009605B4" w:rsidRPr="00164D80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64D80">
              <w:rPr>
                <w:sz w:val="22"/>
                <w:szCs w:val="22"/>
              </w:rPr>
              <w:t>Принимаются ли вашей организацией пожертвования в форме товаров/ материальных ценностей?</w:t>
            </w:r>
          </w:p>
          <w:p w14:paraId="4C2DD0FB" w14:textId="795F6C31" w:rsidR="009605B4" w:rsidRPr="00164D80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0DB12C23" w14:textId="77777777" w:rsidR="009605B4" w:rsidRPr="00164D80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164D80">
              <w:rPr>
                <w:sz w:val="22"/>
                <w:szCs w:val="22"/>
              </w:rPr>
              <w:t>Да (принимаются, но проходят тщательную проверку, включая назначение самой помощи)</w:t>
            </w:r>
          </w:p>
          <w:p w14:paraId="60F6EAE4" w14:textId="77777777" w:rsidR="009605B4" w:rsidRPr="00164D80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164D80">
              <w:rPr>
                <w:sz w:val="22"/>
                <w:szCs w:val="22"/>
              </w:rPr>
              <w:t>Да (принимаются на ряду с денежными переводами)</w:t>
            </w:r>
          </w:p>
          <w:p w14:paraId="29691FBE" w14:textId="77777777" w:rsidR="009605B4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164D80">
              <w:rPr>
                <w:sz w:val="22"/>
                <w:szCs w:val="22"/>
              </w:rPr>
              <w:t>Нет</w:t>
            </w:r>
          </w:p>
          <w:p w14:paraId="14B71184" w14:textId="46FB1533" w:rsidR="009605B4" w:rsidRPr="00164D80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12"/>
                <w:szCs w:val="12"/>
              </w:rPr>
            </w:pPr>
          </w:p>
        </w:tc>
      </w:tr>
      <w:tr w:rsidR="009605B4" w:rsidRPr="00E302D4" w14:paraId="758F1988" w14:textId="77777777" w:rsidTr="009605B4">
        <w:tc>
          <w:tcPr>
            <w:tcW w:w="708" w:type="dxa"/>
          </w:tcPr>
          <w:p w14:paraId="6794193F" w14:textId="6E7A9BD0" w:rsidR="009605B4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7C3C6B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045B7785" w14:textId="16A82095" w:rsidR="009605B4" w:rsidRPr="000C1296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Проводится ли проверка получателей благотворительной помощи с использованием общедоступных и закрытых источников? Если да, то какие именно источники используются?</w:t>
            </w:r>
          </w:p>
          <w:p w14:paraId="3E9F0C89" w14:textId="485F2000" w:rsidR="009605B4" w:rsidRPr="000C1296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475F21CF" w14:textId="459E2E8D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Да,_______________________________________________________________________________________________________________________________________</w:t>
            </w:r>
          </w:p>
          <w:p w14:paraId="76B0BEA8" w14:textId="6340C8AB" w:rsidR="009605B4" w:rsidRPr="000C1296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9"/>
              <w:jc w:val="left"/>
              <w:rPr>
                <w:sz w:val="22"/>
                <w:szCs w:val="22"/>
              </w:rPr>
            </w:pPr>
            <w:r w:rsidRPr="000C1296">
              <w:rPr>
                <w:sz w:val="22"/>
                <w:szCs w:val="22"/>
              </w:rPr>
              <w:t>Нет</w:t>
            </w:r>
          </w:p>
        </w:tc>
      </w:tr>
      <w:tr w:rsidR="009605B4" w:rsidRPr="005C6159" w14:paraId="394E61D4" w14:textId="77777777" w:rsidTr="009605B4">
        <w:tc>
          <w:tcPr>
            <w:tcW w:w="708" w:type="dxa"/>
          </w:tcPr>
          <w:p w14:paraId="054AE3BB" w14:textId="0DB495C9" w:rsidR="009605B4" w:rsidRPr="00792D27" w:rsidRDefault="00084770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7C3C6B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09A03F44" w14:textId="481CFF92" w:rsidR="009605B4" w:rsidRPr="005C6159" w:rsidRDefault="009605B4" w:rsidP="00BA4C29">
            <w:pPr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92D27">
              <w:rPr>
                <w:sz w:val="22"/>
                <w:szCs w:val="22"/>
              </w:rPr>
              <w:t>Укажите используемый в вашей организации метод (способ) получения спонсорской помощи</w:t>
            </w:r>
          </w:p>
        </w:tc>
        <w:tc>
          <w:tcPr>
            <w:tcW w:w="5670" w:type="dxa"/>
          </w:tcPr>
          <w:p w14:paraId="70BA991F" w14:textId="77777777" w:rsidR="009605B4" w:rsidRPr="00792D2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792D27">
              <w:rPr>
                <w:sz w:val="22"/>
                <w:szCs w:val="22"/>
              </w:rPr>
              <w:t>Безналичный банковский перевод на расчетный счёт организации.</w:t>
            </w:r>
          </w:p>
          <w:p w14:paraId="41911ED1" w14:textId="3D6CBF5C" w:rsidR="009605B4" w:rsidRPr="00792D2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792D27">
              <w:rPr>
                <w:sz w:val="22"/>
                <w:szCs w:val="22"/>
              </w:rPr>
              <w:t>Пополнение расчетного счёта организации наличными деньгами либо денежными средствами, внесёнными без открытия банковского счёта.</w:t>
            </w:r>
          </w:p>
          <w:p w14:paraId="775808C5" w14:textId="4E16A935" w:rsidR="009605B4" w:rsidRPr="00792D2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792D27">
              <w:rPr>
                <w:sz w:val="22"/>
                <w:szCs w:val="22"/>
              </w:rPr>
              <w:t>Прямой приём наличных денежных средств в офисах организации.</w:t>
            </w:r>
          </w:p>
          <w:p w14:paraId="07556D66" w14:textId="777A07B7" w:rsidR="009605B4" w:rsidRPr="00792D2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792D27">
              <w:rPr>
                <w:sz w:val="22"/>
                <w:szCs w:val="22"/>
              </w:rPr>
              <w:t xml:space="preserve">Оплата через электронные платёжные системы </w:t>
            </w:r>
            <w:r w:rsidRPr="00792D27">
              <w:rPr>
                <w:sz w:val="22"/>
                <w:szCs w:val="22"/>
              </w:rPr>
              <w:br/>
              <w:t>и цифровые кошельки.</w:t>
            </w:r>
          </w:p>
          <w:p w14:paraId="6C286408" w14:textId="6C162A6E" w:rsidR="009605B4" w:rsidRPr="00792D2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792D27">
              <w:rPr>
                <w:sz w:val="22"/>
                <w:szCs w:val="22"/>
              </w:rPr>
              <w:t>Через специализированные платёжные терминалы.</w:t>
            </w:r>
          </w:p>
          <w:p w14:paraId="4DD1D680" w14:textId="07759104" w:rsidR="009605B4" w:rsidRPr="00792D27" w:rsidRDefault="009605B4" w:rsidP="00BA4C29">
            <w:pPr>
              <w:pStyle w:val="a4"/>
              <w:numPr>
                <w:ilvl w:val="0"/>
                <w:numId w:val="2"/>
              </w:numPr>
              <w:spacing w:line="240" w:lineRule="auto"/>
              <w:ind w:left="455" w:hanging="284"/>
              <w:jc w:val="left"/>
              <w:rPr>
                <w:sz w:val="22"/>
                <w:szCs w:val="22"/>
              </w:rPr>
            </w:pPr>
            <w:r w:rsidRPr="00792D27">
              <w:rPr>
                <w:sz w:val="22"/>
                <w:szCs w:val="22"/>
              </w:rPr>
              <w:t>Иной способ: ________________________________</w:t>
            </w:r>
          </w:p>
          <w:p w14:paraId="63A7D976" w14:textId="2A63B2DF" w:rsidR="009605B4" w:rsidRPr="005C6159" w:rsidRDefault="009605B4" w:rsidP="00BA4C29">
            <w:pPr>
              <w:pStyle w:val="a4"/>
              <w:spacing w:line="240" w:lineRule="auto"/>
              <w:ind w:left="459" w:firstLine="0"/>
              <w:jc w:val="left"/>
              <w:rPr>
                <w:sz w:val="22"/>
                <w:szCs w:val="22"/>
              </w:rPr>
            </w:pPr>
          </w:p>
        </w:tc>
      </w:tr>
    </w:tbl>
    <w:p w14:paraId="2D7C529B" w14:textId="368C4D25" w:rsidR="00EA1F09" w:rsidRPr="004A2260" w:rsidRDefault="00EA1F09" w:rsidP="00BA4C29">
      <w:pPr>
        <w:spacing w:line="240" w:lineRule="auto"/>
        <w:ind w:firstLine="0"/>
        <w:jc w:val="left"/>
      </w:pPr>
    </w:p>
    <w:sectPr w:rsidR="00EA1F09" w:rsidRPr="004A2260" w:rsidSect="00D1170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060"/>
    <w:multiLevelType w:val="hybridMultilevel"/>
    <w:tmpl w:val="E9D40FE0"/>
    <w:lvl w:ilvl="0" w:tplc="3DA8CB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1A15"/>
    <w:multiLevelType w:val="hybridMultilevel"/>
    <w:tmpl w:val="A1A4B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6AFD"/>
    <w:multiLevelType w:val="hybridMultilevel"/>
    <w:tmpl w:val="647A34A8"/>
    <w:lvl w:ilvl="0" w:tplc="3DA8CB50">
      <w:start w:val="1"/>
      <w:numFmt w:val="bullet"/>
      <w:lvlText w:val="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B7636C8"/>
    <w:multiLevelType w:val="hybridMultilevel"/>
    <w:tmpl w:val="B218D774"/>
    <w:lvl w:ilvl="0" w:tplc="3DA8CB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920A0"/>
    <w:multiLevelType w:val="hybridMultilevel"/>
    <w:tmpl w:val="E79AA866"/>
    <w:lvl w:ilvl="0" w:tplc="0298E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45192"/>
    <w:multiLevelType w:val="hybridMultilevel"/>
    <w:tmpl w:val="788C3612"/>
    <w:lvl w:ilvl="0" w:tplc="DD9C55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6126"/>
    <w:multiLevelType w:val="hybridMultilevel"/>
    <w:tmpl w:val="5C745F14"/>
    <w:lvl w:ilvl="0" w:tplc="3DA8CB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44313"/>
    <w:multiLevelType w:val="hybridMultilevel"/>
    <w:tmpl w:val="D0748EF2"/>
    <w:lvl w:ilvl="0" w:tplc="3DA8CB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45EF3"/>
    <w:multiLevelType w:val="hybridMultilevel"/>
    <w:tmpl w:val="D70C636C"/>
    <w:lvl w:ilvl="0" w:tplc="3DA8CB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C2988"/>
    <w:multiLevelType w:val="hybridMultilevel"/>
    <w:tmpl w:val="FB6C2200"/>
    <w:lvl w:ilvl="0" w:tplc="3DA8CB50">
      <w:start w:val="1"/>
      <w:numFmt w:val="bullet"/>
      <w:lvlText w:val=""/>
      <w:lvlJc w:val="left"/>
      <w:pPr>
        <w:ind w:left="117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53622FD8"/>
    <w:multiLevelType w:val="hybridMultilevel"/>
    <w:tmpl w:val="2F24D144"/>
    <w:lvl w:ilvl="0" w:tplc="007009B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5AD14E89"/>
    <w:multiLevelType w:val="hybridMultilevel"/>
    <w:tmpl w:val="47CA8462"/>
    <w:lvl w:ilvl="0" w:tplc="3DA8CB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DA8CB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A2A70"/>
    <w:multiLevelType w:val="multilevel"/>
    <w:tmpl w:val="8EE6A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C40380"/>
    <w:multiLevelType w:val="hybridMultilevel"/>
    <w:tmpl w:val="8042DFC0"/>
    <w:lvl w:ilvl="0" w:tplc="3DA8CB50">
      <w:start w:val="1"/>
      <w:numFmt w:val="bullet"/>
      <w:lvlText w:val="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718009EE"/>
    <w:multiLevelType w:val="hybridMultilevel"/>
    <w:tmpl w:val="23002868"/>
    <w:lvl w:ilvl="0" w:tplc="3DA8CB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B7088"/>
    <w:multiLevelType w:val="hybridMultilevel"/>
    <w:tmpl w:val="4FAE3C4C"/>
    <w:lvl w:ilvl="0" w:tplc="3DA8CB50">
      <w:start w:val="1"/>
      <w:numFmt w:val="bullet"/>
      <w:lvlText w:val="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14"/>
  </w:num>
  <w:num w:numId="7">
    <w:abstractNumId w:val="7"/>
  </w:num>
  <w:num w:numId="8">
    <w:abstractNumId w:val="8"/>
  </w:num>
  <w:num w:numId="9">
    <w:abstractNumId w:val="3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8D"/>
    <w:rsid w:val="00017CBF"/>
    <w:rsid w:val="00030522"/>
    <w:rsid w:val="00051B96"/>
    <w:rsid w:val="00084770"/>
    <w:rsid w:val="0008504B"/>
    <w:rsid w:val="000A0B0F"/>
    <w:rsid w:val="000B778D"/>
    <w:rsid w:val="000C1296"/>
    <w:rsid w:val="000E20FC"/>
    <w:rsid w:val="001044C8"/>
    <w:rsid w:val="00107613"/>
    <w:rsid w:val="00152172"/>
    <w:rsid w:val="00164D80"/>
    <w:rsid w:val="001A29BC"/>
    <w:rsid w:val="00243A41"/>
    <w:rsid w:val="002F3D5E"/>
    <w:rsid w:val="0034547C"/>
    <w:rsid w:val="004315A8"/>
    <w:rsid w:val="00434AAD"/>
    <w:rsid w:val="00436CEA"/>
    <w:rsid w:val="004623ED"/>
    <w:rsid w:val="00487631"/>
    <w:rsid w:val="004A2260"/>
    <w:rsid w:val="004A526C"/>
    <w:rsid w:val="0052127B"/>
    <w:rsid w:val="005246B4"/>
    <w:rsid w:val="0057656D"/>
    <w:rsid w:val="005B2341"/>
    <w:rsid w:val="005C6159"/>
    <w:rsid w:val="006151D5"/>
    <w:rsid w:val="006516CF"/>
    <w:rsid w:val="00654F93"/>
    <w:rsid w:val="00752F61"/>
    <w:rsid w:val="00792D27"/>
    <w:rsid w:val="007C3C6B"/>
    <w:rsid w:val="007E5ABA"/>
    <w:rsid w:val="007F319F"/>
    <w:rsid w:val="007F6CC8"/>
    <w:rsid w:val="008059FD"/>
    <w:rsid w:val="0081231A"/>
    <w:rsid w:val="00857CAE"/>
    <w:rsid w:val="00870498"/>
    <w:rsid w:val="00893E0B"/>
    <w:rsid w:val="008B516E"/>
    <w:rsid w:val="008C73C0"/>
    <w:rsid w:val="009605B4"/>
    <w:rsid w:val="00966DC7"/>
    <w:rsid w:val="00976D89"/>
    <w:rsid w:val="009E2E69"/>
    <w:rsid w:val="00A062A5"/>
    <w:rsid w:val="00A328CB"/>
    <w:rsid w:val="00AA3261"/>
    <w:rsid w:val="00AA66E3"/>
    <w:rsid w:val="00AE2C7E"/>
    <w:rsid w:val="00AF7C9F"/>
    <w:rsid w:val="00B526F7"/>
    <w:rsid w:val="00BA4C29"/>
    <w:rsid w:val="00BA6826"/>
    <w:rsid w:val="00C30874"/>
    <w:rsid w:val="00CE222C"/>
    <w:rsid w:val="00D050C9"/>
    <w:rsid w:val="00D11703"/>
    <w:rsid w:val="00D71483"/>
    <w:rsid w:val="00DB0927"/>
    <w:rsid w:val="00DC1A59"/>
    <w:rsid w:val="00DC7049"/>
    <w:rsid w:val="00DD3985"/>
    <w:rsid w:val="00DD4CE0"/>
    <w:rsid w:val="00E302D4"/>
    <w:rsid w:val="00EA1F09"/>
    <w:rsid w:val="00F240E3"/>
    <w:rsid w:val="00F823DE"/>
    <w:rsid w:val="00F93F1D"/>
    <w:rsid w:val="00FA3432"/>
    <w:rsid w:val="00FB3171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BAAF"/>
  <w15:docId w15:val="{06E9857F-2845-4356-A1C8-045C72AD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E0B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2D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59F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0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2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Вощинкина Анастасия Александровна</dc:creator>
  <cp:keywords/>
  <dc:description/>
  <cp:lastModifiedBy>Фирсова Ольга Викторовна</cp:lastModifiedBy>
  <cp:revision>2</cp:revision>
  <cp:lastPrinted>2025-09-04T14:17:00Z</cp:lastPrinted>
  <dcterms:created xsi:type="dcterms:W3CDTF">2025-10-07T11:02:00Z</dcterms:created>
  <dcterms:modified xsi:type="dcterms:W3CDTF">2025-10-07T11:02:00Z</dcterms:modified>
</cp:coreProperties>
</file>