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1" w:rsidRPr="00BA7DF1" w:rsidRDefault="00BA7DF1" w:rsidP="00BA7DF1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32"/>
          <w:szCs w:val="32"/>
        </w:rPr>
      </w:pPr>
      <w:r w:rsidRPr="00BA7DF1">
        <w:rPr>
          <w:rFonts w:ascii="PT Astra Serif" w:hAnsi="PT Astra Serif" w:cs="Times New Roman"/>
          <w:b/>
          <w:sz w:val="32"/>
          <w:szCs w:val="32"/>
        </w:rPr>
        <w:t xml:space="preserve">Информация </w:t>
      </w:r>
    </w:p>
    <w:p w:rsidR="00BA7DF1" w:rsidRPr="00BA7DF1" w:rsidRDefault="00BA7DF1" w:rsidP="00BA7DF1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32"/>
          <w:szCs w:val="32"/>
        </w:rPr>
      </w:pPr>
      <w:r w:rsidRPr="00BA7DF1">
        <w:rPr>
          <w:rFonts w:ascii="PT Astra Serif" w:hAnsi="PT Astra Serif" w:cs="Times New Roman"/>
          <w:b/>
          <w:sz w:val="32"/>
          <w:szCs w:val="32"/>
        </w:rPr>
        <w:t>для руководителей некоммерческих организаций</w:t>
      </w:r>
    </w:p>
    <w:p w:rsidR="00BA7DF1" w:rsidRPr="00BA7DF1" w:rsidRDefault="00BA7DF1" w:rsidP="001149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A7DF1" w:rsidRDefault="00BA7DF1" w:rsidP="001149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27E2C" w:rsidRPr="00BA7DF1" w:rsidRDefault="00627E2C" w:rsidP="001149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7DF1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proofErr w:type="spellStart"/>
      <w:r w:rsidRPr="00BA7DF1">
        <w:rPr>
          <w:rFonts w:ascii="PT Astra Serif" w:hAnsi="PT Astra Serif" w:cs="Times New Roman"/>
          <w:sz w:val="28"/>
          <w:szCs w:val="28"/>
        </w:rPr>
        <w:t>абз</w:t>
      </w:r>
      <w:proofErr w:type="spellEnd"/>
      <w:r w:rsidRPr="00BA7DF1">
        <w:rPr>
          <w:rFonts w:ascii="PT Astra Serif" w:hAnsi="PT Astra Serif" w:cs="Times New Roman"/>
          <w:sz w:val="28"/>
          <w:szCs w:val="28"/>
        </w:rPr>
        <w:t xml:space="preserve">. 4 п. 3.2  ст. 32 Федерального закона </w:t>
      </w:r>
      <w:r w:rsidR="00114910" w:rsidRPr="00BA7DF1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BA7DF1">
        <w:rPr>
          <w:rFonts w:ascii="PT Astra Serif" w:hAnsi="PT Astra Serif" w:cs="Times New Roman"/>
          <w:sz w:val="28"/>
          <w:szCs w:val="28"/>
        </w:rPr>
        <w:t xml:space="preserve">от 12.01.1996 № 7-ФЗ «О некоммерческих организациях» некоммерческие организации обязаны размещать устав некоммерческой организации </w:t>
      </w:r>
      <w:r w:rsidR="00BA7DF1">
        <w:rPr>
          <w:rFonts w:ascii="PT Astra Serif" w:hAnsi="PT Astra Serif" w:cs="Times New Roman"/>
          <w:sz w:val="28"/>
          <w:szCs w:val="28"/>
        </w:rPr>
        <w:br/>
      </w:r>
      <w:r w:rsidRPr="00BA7DF1">
        <w:rPr>
          <w:rFonts w:ascii="PT Astra Serif" w:hAnsi="PT Astra Serif" w:cs="Times New Roman"/>
          <w:sz w:val="28"/>
          <w:szCs w:val="28"/>
        </w:rPr>
        <w:t>на информационном ресурсе уполномоченного орга</w:t>
      </w:r>
      <w:bookmarkStart w:id="0" w:name="_GoBack"/>
      <w:bookmarkEnd w:id="0"/>
      <w:r w:rsidRPr="00BA7DF1">
        <w:rPr>
          <w:rFonts w:ascii="PT Astra Serif" w:hAnsi="PT Astra Serif" w:cs="Times New Roman"/>
          <w:sz w:val="28"/>
          <w:szCs w:val="28"/>
        </w:rPr>
        <w:t>на в информаци</w:t>
      </w:r>
      <w:r w:rsidR="00BA7DF1">
        <w:rPr>
          <w:rFonts w:ascii="PT Astra Serif" w:hAnsi="PT Astra Serif" w:cs="Times New Roman"/>
          <w:sz w:val="28"/>
          <w:szCs w:val="28"/>
        </w:rPr>
        <w:t>онно-телекоммуникационной сети «</w:t>
      </w:r>
      <w:r w:rsidRPr="00BA7DF1">
        <w:rPr>
          <w:rFonts w:ascii="PT Astra Serif" w:hAnsi="PT Astra Serif" w:cs="Times New Roman"/>
          <w:sz w:val="28"/>
          <w:szCs w:val="28"/>
        </w:rPr>
        <w:t>Интернет</w:t>
      </w:r>
      <w:r w:rsidR="00BA7DF1">
        <w:rPr>
          <w:rFonts w:ascii="PT Astra Serif" w:hAnsi="PT Astra Serif" w:cs="Times New Roman"/>
          <w:sz w:val="28"/>
          <w:szCs w:val="28"/>
        </w:rPr>
        <w:t>»</w:t>
      </w:r>
      <w:r w:rsidRPr="00BA7DF1">
        <w:rPr>
          <w:rFonts w:ascii="PT Astra Serif" w:hAnsi="PT Astra Serif" w:cs="Times New Roman"/>
          <w:sz w:val="28"/>
          <w:szCs w:val="28"/>
        </w:rPr>
        <w:t xml:space="preserve"> в порядке и сроки, которые определены уполномоченным органом.</w:t>
      </w:r>
    </w:p>
    <w:p w:rsidR="00114910" w:rsidRPr="00BA7DF1" w:rsidRDefault="00627E2C" w:rsidP="001149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7DF1">
        <w:rPr>
          <w:rFonts w:ascii="PT Astra Serif" w:hAnsi="PT Astra Serif" w:cs="Times New Roman"/>
          <w:sz w:val="28"/>
          <w:szCs w:val="28"/>
        </w:rPr>
        <w:t xml:space="preserve">Приказом Минюста России от 05.06.2024 № 180 утверждены Порядок и сроки </w:t>
      </w:r>
      <w:r w:rsidR="00114910" w:rsidRPr="00BA7DF1">
        <w:rPr>
          <w:rFonts w:ascii="PT Astra Serif" w:hAnsi="PT Astra Serif" w:cs="Times New Roman"/>
          <w:sz w:val="28"/>
          <w:szCs w:val="28"/>
        </w:rPr>
        <w:t xml:space="preserve">размещения некоммерческими организациями </w:t>
      </w:r>
      <w:r w:rsidR="00BA7DF1">
        <w:rPr>
          <w:rFonts w:ascii="PT Astra Serif" w:hAnsi="PT Astra Serif" w:cs="Times New Roman"/>
          <w:sz w:val="28"/>
          <w:szCs w:val="28"/>
        </w:rPr>
        <w:br/>
      </w:r>
      <w:r w:rsidR="00114910" w:rsidRPr="00BA7DF1">
        <w:rPr>
          <w:rFonts w:ascii="PT Astra Serif" w:hAnsi="PT Astra Serif" w:cs="Times New Roman"/>
          <w:sz w:val="28"/>
          <w:szCs w:val="28"/>
        </w:rPr>
        <w:t>(за исключением политических партий) устава на информационном ресурсе Министерства юстиции Российской Федерации в информационно-теле</w:t>
      </w:r>
      <w:r w:rsidR="00BA7DF1">
        <w:rPr>
          <w:rFonts w:ascii="PT Astra Serif" w:hAnsi="PT Astra Serif" w:cs="Times New Roman"/>
          <w:sz w:val="28"/>
          <w:szCs w:val="28"/>
        </w:rPr>
        <w:t>коммуникационной сети «Интернет»</w:t>
      </w:r>
      <w:r w:rsidR="00114910" w:rsidRPr="00BA7DF1">
        <w:rPr>
          <w:rFonts w:ascii="PT Astra Serif" w:hAnsi="PT Astra Serif" w:cs="Times New Roman"/>
          <w:sz w:val="28"/>
          <w:szCs w:val="28"/>
        </w:rPr>
        <w:t>.</w:t>
      </w:r>
    </w:p>
    <w:p w:rsidR="00627E2C" w:rsidRPr="00BA7DF1" w:rsidRDefault="00627E2C" w:rsidP="001149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7DF1">
        <w:rPr>
          <w:rFonts w:ascii="PT Astra Serif" w:hAnsi="PT Astra Serif" w:cs="Times New Roman"/>
          <w:sz w:val="28"/>
          <w:szCs w:val="28"/>
        </w:rPr>
        <w:t>Настоящий приказ вступает в силу с 1 января 2025 года.</w:t>
      </w:r>
    </w:p>
    <w:p w:rsidR="00CE2DC3" w:rsidRDefault="00CE2DC3" w:rsidP="00042D9B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CE2DC3" w:rsidSect="00BA7DF1">
      <w:pgSz w:w="11906" w:h="16838"/>
      <w:pgMar w:top="993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80"/>
    <w:rsid w:val="00011BAA"/>
    <w:rsid w:val="00012480"/>
    <w:rsid w:val="00017E1E"/>
    <w:rsid w:val="000267E4"/>
    <w:rsid w:val="00042D9B"/>
    <w:rsid w:val="00091DE8"/>
    <w:rsid w:val="000F6ED7"/>
    <w:rsid w:val="00114910"/>
    <w:rsid w:val="001D1D2D"/>
    <w:rsid w:val="00231584"/>
    <w:rsid w:val="00251B07"/>
    <w:rsid w:val="00276749"/>
    <w:rsid w:val="00276B39"/>
    <w:rsid w:val="002873CC"/>
    <w:rsid w:val="002E74F8"/>
    <w:rsid w:val="00303B4E"/>
    <w:rsid w:val="00352FCF"/>
    <w:rsid w:val="00376634"/>
    <w:rsid w:val="003807D3"/>
    <w:rsid w:val="003B7437"/>
    <w:rsid w:val="003C1AFF"/>
    <w:rsid w:val="00490ACE"/>
    <w:rsid w:val="004A6BD8"/>
    <w:rsid w:val="00555C4E"/>
    <w:rsid w:val="005A74A2"/>
    <w:rsid w:val="005E1790"/>
    <w:rsid w:val="00602573"/>
    <w:rsid w:val="006075A5"/>
    <w:rsid w:val="00627E2C"/>
    <w:rsid w:val="006A063A"/>
    <w:rsid w:val="006D398D"/>
    <w:rsid w:val="007D3A66"/>
    <w:rsid w:val="007F5E4D"/>
    <w:rsid w:val="00821BA5"/>
    <w:rsid w:val="008A73EE"/>
    <w:rsid w:val="00943D80"/>
    <w:rsid w:val="009555B1"/>
    <w:rsid w:val="00976F85"/>
    <w:rsid w:val="009C4D86"/>
    <w:rsid w:val="009D1ECF"/>
    <w:rsid w:val="00A61A72"/>
    <w:rsid w:val="00A70EF7"/>
    <w:rsid w:val="00AB6447"/>
    <w:rsid w:val="00AE26A6"/>
    <w:rsid w:val="00B97347"/>
    <w:rsid w:val="00BA7DF1"/>
    <w:rsid w:val="00CA44D7"/>
    <w:rsid w:val="00CE2DC3"/>
    <w:rsid w:val="00D64D8E"/>
    <w:rsid w:val="00E1712C"/>
    <w:rsid w:val="00E50C37"/>
    <w:rsid w:val="00E51307"/>
    <w:rsid w:val="00E90B9D"/>
    <w:rsid w:val="00EA19F8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D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48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303B4E"/>
    <w:pPr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03B4E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D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48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303B4E"/>
    <w:pPr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03B4E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Черемных Ольга Сергеевна</cp:lastModifiedBy>
  <cp:revision>4</cp:revision>
  <cp:lastPrinted>2024-06-03T07:42:00Z</cp:lastPrinted>
  <dcterms:created xsi:type="dcterms:W3CDTF">2024-06-20T09:16:00Z</dcterms:created>
  <dcterms:modified xsi:type="dcterms:W3CDTF">2024-06-24T11:54:00Z</dcterms:modified>
</cp:coreProperties>
</file>