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B64F1E" w14:textId="77777777" w:rsidR="00D35F39" w:rsidRPr="00003130" w:rsidRDefault="00D35F39" w:rsidP="00D35F39">
      <w:pPr>
        <w:jc w:val="center"/>
        <w:rPr>
          <w:rFonts w:ascii="Cambria" w:hAnsi="Cambria"/>
          <w:kern w:val="28"/>
          <w:sz w:val="20"/>
          <w:szCs w:val="20"/>
          <w:shd w:val="clear" w:color="auto" w:fill="FFFFFF"/>
        </w:rPr>
      </w:pPr>
      <w:bookmarkStart w:id="0" w:name="_GoBack"/>
      <w:bookmarkEnd w:id="0"/>
      <w:r w:rsidRPr="00003130">
        <w:rPr>
          <w:rFonts w:ascii="Cambria" w:hAnsi="Cambria"/>
          <w:kern w:val="28"/>
          <w:sz w:val="20"/>
          <w:szCs w:val="20"/>
          <w:shd w:val="clear" w:color="auto" w:fill="FFFFFF"/>
        </w:rPr>
        <w:t>Мероприятия</w:t>
      </w:r>
    </w:p>
    <w:p w14:paraId="2605E860" w14:textId="71B6EE6E" w:rsidR="00D35F39" w:rsidRPr="000F0360" w:rsidRDefault="000F0360" w:rsidP="00D35F39">
      <w:pPr>
        <w:jc w:val="center"/>
        <w:rPr>
          <w:rFonts w:ascii="Cambria" w:hAnsi="Cambria"/>
          <w:kern w:val="28"/>
          <w:sz w:val="20"/>
          <w:szCs w:val="20"/>
          <w:shd w:val="clear" w:color="auto" w:fill="FFFFFF"/>
        </w:rPr>
      </w:pPr>
      <w:r w:rsidRPr="000F0360">
        <w:rPr>
          <w:rFonts w:ascii="Cambria" w:hAnsi="Cambria"/>
          <w:kern w:val="28"/>
          <w:sz w:val="20"/>
          <w:szCs w:val="20"/>
          <w:shd w:val="clear" w:color="auto" w:fill="FFFFFF"/>
        </w:rPr>
        <w:t>Свердловского регионального отделения Общероссийской общественной организации «Ассоциация юристов России» (</w:t>
      </w:r>
      <w:r>
        <w:rPr>
          <w:rFonts w:ascii="Cambria" w:hAnsi="Cambria"/>
          <w:kern w:val="28"/>
          <w:sz w:val="20"/>
          <w:szCs w:val="20"/>
          <w:shd w:val="clear" w:color="auto" w:fill="FFFFFF"/>
        </w:rPr>
        <w:t>СРО АЮР</w:t>
      </w:r>
      <w:r w:rsidRPr="000F0360">
        <w:rPr>
          <w:rFonts w:ascii="Cambria" w:hAnsi="Cambria"/>
          <w:kern w:val="28"/>
          <w:sz w:val="20"/>
          <w:szCs w:val="20"/>
          <w:shd w:val="clear" w:color="auto" w:fill="FFFFFF"/>
        </w:rPr>
        <w:t>)</w:t>
      </w:r>
    </w:p>
    <w:p w14:paraId="4BB06060" w14:textId="77777777" w:rsidR="00D35F39" w:rsidRPr="00003130" w:rsidRDefault="00D35F39" w:rsidP="00D35F39">
      <w:pPr>
        <w:jc w:val="center"/>
        <w:rPr>
          <w:rFonts w:ascii="Cambria" w:hAnsi="Cambria"/>
          <w:kern w:val="28"/>
          <w:sz w:val="20"/>
          <w:szCs w:val="20"/>
          <w:shd w:val="clear" w:color="auto" w:fill="FFFFFF"/>
        </w:rPr>
      </w:pPr>
      <w:r w:rsidRPr="00003130">
        <w:rPr>
          <w:rFonts w:ascii="Cambria" w:hAnsi="Cambria"/>
          <w:kern w:val="28"/>
          <w:sz w:val="20"/>
          <w:szCs w:val="20"/>
          <w:shd w:val="clear" w:color="auto" w:fill="FFFFFF"/>
        </w:rPr>
        <w:t>в рамках Всероссийской недели правовой помощи по вопросам защиты интересов семьи</w:t>
      </w:r>
    </w:p>
    <w:p w14:paraId="486E10E0" w14:textId="77777777" w:rsidR="002A094B" w:rsidRPr="00003130" w:rsidRDefault="00076BA6" w:rsidP="00D35F39">
      <w:pPr>
        <w:jc w:val="center"/>
        <w:rPr>
          <w:rFonts w:ascii="Cambria" w:hAnsi="Cambria"/>
          <w:kern w:val="28"/>
          <w:sz w:val="20"/>
          <w:szCs w:val="20"/>
          <w:shd w:val="clear" w:color="auto" w:fill="FFFFFF"/>
        </w:rPr>
      </w:pPr>
      <w:r>
        <w:rPr>
          <w:rFonts w:ascii="Cambria" w:hAnsi="Cambria"/>
          <w:kern w:val="28"/>
          <w:sz w:val="20"/>
          <w:szCs w:val="20"/>
          <w:shd w:val="clear" w:color="auto" w:fill="FFFFFF"/>
        </w:rPr>
        <w:t>7</w:t>
      </w:r>
      <w:r w:rsidR="00D35F39" w:rsidRPr="00003130">
        <w:rPr>
          <w:rFonts w:ascii="Cambria" w:hAnsi="Cambria"/>
          <w:kern w:val="28"/>
          <w:sz w:val="20"/>
          <w:szCs w:val="20"/>
          <w:shd w:val="clear" w:color="auto" w:fill="FFFFFF"/>
        </w:rPr>
        <w:t>-1</w:t>
      </w:r>
      <w:r>
        <w:rPr>
          <w:rFonts w:ascii="Cambria" w:hAnsi="Cambria"/>
          <w:kern w:val="28"/>
          <w:sz w:val="20"/>
          <w:szCs w:val="20"/>
          <w:shd w:val="clear" w:color="auto" w:fill="FFFFFF"/>
        </w:rPr>
        <w:t>3</w:t>
      </w:r>
      <w:r w:rsidR="00D35F39" w:rsidRPr="00003130">
        <w:rPr>
          <w:rFonts w:ascii="Cambria" w:hAnsi="Cambria"/>
          <w:kern w:val="28"/>
          <w:sz w:val="20"/>
          <w:szCs w:val="20"/>
          <w:shd w:val="clear" w:color="auto" w:fill="FFFFFF"/>
        </w:rPr>
        <w:t xml:space="preserve"> июля 202</w:t>
      </w:r>
      <w:r>
        <w:rPr>
          <w:rFonts w:ascii="Cambria" w:hAnsi="Cambria"/>
          <w:kern w:val="28"/>
          <w:sz w:val="20"/>
          <w:szCs w:val="20"/>
          <w:shd w:val="clear" w:color="auto" w:fill="FFFFFF"/>
        </w:rPr>
        <w:t>5</w:t>
      </w:r>
      <w:r w:rsidR="00D35F39" w:rsidRPr="00003130">
        <w:rPr>
          <w:rFonts w:ascii="Cambria" w:hAnsi="Cambria"/>
          <w:kern w:val="28"/>
          <w:sz w:val="20"/>
          <w:szCs w:val="20"/>
          <w:shd w:val="clear" w:color="auto" w:fill="FFFFFF"/>
        </w:rPr>
        <w:t xml:space="preserve"> года</w:t>
      </w:r>
    </w:p>
    <w:p w14:paraId="418A3E96" w14:textId="77777777" w:rsidR="00D35F39" w:rsidRPr="00003130" w:rsidRDefault="00D35F39" w:rsidP="00D35F39">
      <w:pPr>
        <w:jc w:val="center"/>
        <w:rPr>
          <w:sz w:val="20"/>
          <w:szCs w:val="20"/>
        </w:rPr>
      </w:pPr>
    </w:p>
    <w:tbl>
      <w:tblPr>
        <w:tblW w:w="1502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2126"/>
        <w:gridCol w:w="1560"/>
        <w:gridCol w:w="2268"/>
        <w:gridCol w:w="1417"/>
        <w:gridCol w:w="1701"/>
        <w:gridCol w:w="1418"/>
        <w:gridCol w:w="1842"/>
      </w:tblGrid>
      <w:tr w:rsidR="00167236" w:rsidRPr="00003130" w14:paraId="636D88AC" w14:textId="77777777" w:rsidTr="00003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FD8D4" w14:textId="77777777" w:rsidR="00167236" w:rsidRPr="00003130" w:rsidRDefault="00167236" w:rsidP="00D35F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0313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E4322" w14:textId="77777777" w:rsidR="00167236" w:rsidRPr="00003130" w:rsidRDefault="00167236" w:rsidP="001F060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130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274F4" w14:textId="77777777" w:rsidR="00167236" w:rsidRPr="00003130" w:rsidRDefault="00167236" w:rsidP="001F060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130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Направленность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D6306" w14:textId="77777777" w:rsidR="00167236" w:rsidRPr="00003130" w:rsidRDefault="00167236" w:rsidP="001F060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130">
              <w:rPr>
                <w:rFonts w:ascii="Times New Roman" w:hAnsi="Times New Roman"/>
                <w:b/>
                <w:bCs/>
                <w:sz w:val="20"/>
                <w:szCs w:val="20"/>
              </w:rPr>
              <w:t>Продолжительность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CA15D" w14:textId="77777777" w:rsidR="00167236" w:rsidRPr="00003130" w:rsidRDefault="00167236" w:rsidP="00CF01A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130">
              <w:rPr>
                <w:rFonts w:ascii="Times New Roman" w:hAnsi="Times New Roman"/>
                <w:b/>
                <w:bCs/>
                <w:sz w:val="20"/>
                <w:szCs w:val="20"/>
              </w:rPr>
              <w:t>Состав участников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751DE" w14:textId="77777777" w:rsidR="00167236" w:rsidRPr="00003130" w:rsidRDefault="00167236" w:rsidP="00CF01A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130">
              <w:rPr>
                <w:rFonts w:ascii="Times New Roman" w:hAnsi="Times New Roman"/>
                <w:b/>
                <w:bCs/>
                <w:sz w:val="20"/>
                <w:szCs w:val="20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C6667" w14:textId="77777777" w:rsidR="00167236" w:rsidRPr="00003130" w:rsidRDefault="00167236" w:rsidP="00CF01A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130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12C19" w14:textId="77777777" w:rsidR="00167236" w:rsidRPr="00003130" w:rsidRDefault="00167236" w:rsidP="00CF01A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130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аудитория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959B25" w14:textId="77777777" w:rsidR="00167236" w:rsidRPr="00003130" w:rsidRDefault="00167236" w:rsidP="00CF01A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130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5B34B5" w:rsidRPr="00003130" w14:paraId="164CD29D" w14:textId="77777777" w:rsidTr="00003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118B" w14:textId="77777777" w:rsidR="005B34B5" w:rsidRPr="00003130" w:rsidRDefault="005B34B5" w:rsidP="00D35F3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3D2CB" w14:textId="77777777" w:rsidR="005B34B5" w:rsidRPr="000F0360" w:rsidRDefault="005B34B5" w:rsidP="002914C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0F0360">
              <w:rPr>
                <w:rFonts w:ascii="Times New Roman" w:hAnsi="Times New Roman"/>
                <w:sz w:val="20"/>
                <w:szCs w:val="20"/>
              </w:rPr>
              <w:t>Встреча с воспитанниками Центра социальной помощи семье и детям «Отрада» Октябрьского района города Екатеринбурга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A92A9" w14:textId="77777777" w:rsidR="0071054E" w:rsidRDefault="0071054E" w:rsidP="0008634F">
            <w:pPr>
              <w:pStyle w:val="14"/>
              <w:shd w:val="clear" w:color="auto" w:fill="FFFFFF"/>
              <w:spacing w:before="0" w:after="0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Беседы о семейных ценностях, правах и обязанност</w:t>
            </w:r>
            <w:r w:rsidR="007B43E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ях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детей</w:t>
            </w:r>
            <w:r w:rsidR="003E7B4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защите нотариусом прав и интересов несовершеннолетних.</w:t>
            </w:r>
          </w:p>
          <w:p w14:paraId="2C6919DD" w14:textId="77777777" w:rsidR="005B34B5" w:rsidRDefault="004D46CF" w:rsidP="0008634F">
            <w:pPr>
              <w:pStyle w:val="14"/>
              <w:shd w:val="clear" w:color="auto" w:fill="FFFFFF"/>
              <w:spacing w:before="0" w:after="0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105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ние </w:t>
            </w:r>
            <w:r w:rsidRPr="007105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благотворительной</w:t>
            </w:r>
            <w:r w:rsidR="0071054E" w:rsidRPr="007105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помощ</w:t>
            </w:r>
            <w:r w:rsidR="007105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детям</w:t>
            </w:r>
          </w:p>
          <w:p w14:paraId="5711FD2A" w14:textId="77777777" w:rsidR="00FC3682" w:rsidRDefault="00FC3682" w:rsidP="0008634F">
            <w:pPr>
              <w:pStyle w:val="14"/>
              <w:shd w:val="clear" w:color="auto" w:fill="FFFFFF"/>
              <w:spacing w:before="0" w:after="0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A11D7" w14:textId="77777777" w:rsidR="005B34B5" w:rsidRDefault="0071054E" w:rsidP="00A70D69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10.00–11.00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B604A" w14:textId="70C787A8" w:rsidR="005B34B5" w:rsidRDefault="00882932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 АЮР,</w:t>
            </w:r>
            <w:r w:rsid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237DC" w:rsidRPr="000F03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Нотариальн</w:t>
            </w:r>
            <w:r w:rsidR="007237D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ая</w:t>
            </w:r>
            <w:r w:rsidR="007237DC" w:rsidRPr="000F03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палат</w:t>
            </w:r>
            <w:r w:rsidR="007237D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="007237DC" w:rsidRPr="000F03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Свердловской области</w:t>
            </w:r>
            <w:r w:rsidR="007237D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(НПСО), </w:t>
            </w:r>
            <w:r w:rsidR="00C64A32" w:rsidRP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Центр социальной помощи семье и детям «Отрада» Октябрьского района города Екатеринбурга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A9C209" w14:textId="77777777" w:rsidR="005B34B5" w:rsidRDefault="00C64A32" w:rsidP="00150BD8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09.06.2025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5B43A" w14:textId="77777777" w:rsidR="005B34B5" w:rsidRPr="00973518" w:rsidRDefault="00C64A32" w:rsidP="00C64A32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Екатеринбург,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ул. </w:t>
            </w:r>
            <w:proofErr w:type="gramStart"/>
            <w:r w:rsidRP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Байкальская</w:t>
            </w:r>
            <w:proofErr w:type="gramEnd"/>
            <w:r w:rsidRP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37А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5FF090" w14:textId="77777777" w:rsidR="005B34B5" w:rsidRDefault="000347B8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Дети, оставшиеся без попечения родителей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C6F79" w14:textId="77777777" w:rsidR="000347B8" w:rsidRPr="000347B8" w:rsidRDefault="000347B8" w:rsidP="000347B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347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Андреева Т.Ю.</w:t>
            </w:r>
          </w:p>
          <w:p w14:paraId="4C6D4069" w14:textId="77777777" w:rsidR="005B34B5" w:rsidRPr="009D4B44" w:rsidRDefault="000347B8" w:rsidP="000347B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Петрова Э.С.</w:t>
            </w:r>
          </w:p>
        </w:tc>
      </w:tr>
      <w:tr w:rsidR="003E7B4F" w:rsidRPr="00003130" w14:paraId="6127BDF7" w14:textId="77777777" w:rsidTr="00003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89C0A" w14:textId="77777777" w:rsidR="003E7B4F" w:rsidRPr="00003130" w:rsidRDefault="003E7B4F" w:rsidP="00D35F3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6FEA7" w14:textId="77777777" w:rsidR="003E7B4F" w:rsidRPr="000F0360" w:rsidRDefault="003E7B4F" w:rsidP="002914C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0F0360">
              <w:rPr>
                <w:rFonts w:ascii="Times New Roman" w:hAnsi="Times New Roman"/>
                <w:sz w:val="20"/>
                <w:szCs w:val="20"/>
              </w:rPr>
              <w:t>Встреча с гражданами, решившими стать приемными родителями</w:t>
            </w:r>
            <w:r w:rsidR="002D5DCB" w:rsidRPr="000F036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92820" w:rsidRPr="000F0360">
              <w:rPr>
                <w:rFonts w:ascii="Times New Roman" w:hAnsi="Times New Roman"/>
                <w:sz w:val="20"/>
                <w:szCs w:val="20"/>
              </w:rPr>
              <w:t>опекунами</w:t>
            </w:r>
            <w:r w:rsidR="002D5DCB" w:rsidRPr="000F036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7243065" w14:textId="77777777" w:rsidR="003E7B4F" w:rsidRPr="000F0360" w:rsidRDefault="003E7B4F" w:rsidP="002914C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189D3" w14:textId="77777777" w:rsidR="003E7B4F" w:rsidRDefault="008B7A91" w:rsidP="0008634F">
            <w:pPr>
              <w:pStyle w:val="14"/>
              <w:shd w:val="clear" w:color="auto" w:fill="FFFFFF"/>
              <w:spacing w:before="0" w:after="0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B7A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</w:t>
            </w:r>
            <w:r w:rsidR="00E92820" w:rsidRPr="00E928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есплатн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ой</w:t>
            </w:r>
            <w:r w:rsidR="00E92820" w:rsidRPr="00E928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правов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ой</w:t>
            </w:r>
            <w:r w:rsidR="00E92820" w:rsidRPr="00E928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помощ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="00E92820" w:rsidRPr="00E928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 вопросам, касающимся соблюдения прав и интересов семьи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8B7A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гражданского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</w:t>
            </w:r>
            <w:r w:rsidRPr="008B7A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социального законодательства</w:t>
            </w:r>
          </w:p>
          <w:p w14:paraId="22F15C84" w14:textId="77777777" w:rsidR="008B7A91" w:rsidRDefault="008B7A91" w:rsidP="0008634F">
            <w:pPr>
              <w:pStyle w:val="14"/>
              <w:shd w:val="clear" w:color="auto" w:fill="FFFFFF"/>
              <w:spacing w:before="0" w:after="0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6E6FB" w14:textId="77777777" w:rsidR="003E7B4F" w:rsidRDefault="006B0D05" w:rsidP="00A70D69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11.00-13.00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7F96A" w14:textId="1B2E9EDB" w:rsidR="003E7B4F" w:rsidRDefault="00882932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29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 АЮР, </w:t>
            </w:r>
            <w:r w:rsidR="007237DC" w:rsidRP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НПСО, </w:t>
            </w:r>
            <w:r w:rsidR="00C64A32" w:rsidRP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Центр социальной помощи семье и детям «Отрада» Октябрьского района города Екатеринбурга</w:t>
            </w:r>
            <w:r w:rsid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граждане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77FCE5" w14:textId="77777777" w:rsidR="003E7B4F" w:rsidRDefault="00C64A32" w:rsidP="00150BD8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64A32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09.06.2025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DCF89" w14:textId="77777777" w:rsidR="003E7B4F" w:rsidRPr="00973518" w:rsidRDefault="00C64A32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 Екатеринбург, ул. </w:t>
            </w:r>
            <w:proofErr w:type="gramStart"/>
            <w:r w:rsidRP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Байкальская</w:t>
            </w:r>
            <w:proofErr w:type="gramEnd"/>
            <w:r w:rsidRPr="00C64A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37А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F754A" w14:textId="77777777" w:rsidR="003E7B4F" w:rsidRDefault="002126D3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r w:rsidR="002D5DCB" w:rsidRPr="002D5D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раждан</w:t>
            </w:r>
            <w:r w:rsidR="002D5D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</w:t>
            </w:r>
            <w:r w:rsidR="002D5DCB" w:rsidRPr="002D5D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решивши</w:t>
            </w:r>
            <w:r w:rsidR="002D5D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</w:t>
            </w:r>
            <w:r w:rsidR="002D5DCB" w:rsidRPr="002D5D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стать приемными родителями</w:t>
            </w:r>
            <w:r w:rsidR="002D5D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</w:t>
            </w:r>
            <w:r w:rsidR="002D5DCB" w:rsidRPr="002D5D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опекунами</w:t>
            </w:r>
            <w:r w:rsidR="002D5D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36C67" w14:textId="77777777" w:rsidR="000347B8" w:rsidRPr="000347B8" w:rsidRDefault="000347B8" w:rsidP="000347B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347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Андреева Т.Ю.</w:t>
            </w:r>
          </w:p>
          <w:p w14:paraId="7522810F" w14:textId="77777777" w:rsidR="003E7B4F" w:rsidRDefault="000347B8" w:rsidP="000347B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347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Петрова Э.С.</w:t>
            </w:r>
          </w:p>
          <w:p w14:paraId="47BE0DE4" w14:textId="77777777" w:rsidR="005E543A" w:rsidRPr="009D4B44" w:rsidRDefault="001F6E6A" w:rsidP="000347B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</w:t>
            </w:r>
            <w:r w:rsidR="005E54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жилов И.С.</w:t>
            </w:r>
          </w:p>
        </w:tc>
      </w:tr>
      <w:tr w:rsidR="008B7A91" w:rsidRPr="00003130" w14:paraId="036E5238" w14:textId="77777777" w:rsidTr="00003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F9A46" w14:textId="77777777" w:rsidR="008B7A91" w:rsidRPr="00003130" w:rsidRDefault="008B7A91" w:rsidP="00D35F3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E5EB4" w14:textId="77777777" w:rsidR="008B7A91" w:rsidRPr="000F0360" w:rsidRDefault="00882932" w:rsidP="002914C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0F0360">
              <w:rPr>
                <w:rFonts w:ascii="Times New Roman" w:hAnsi="Times New Roman"/>
                <w:sz w:val="20"/>
                <w:szCs w:val="20"/>
              </w:rPr>
              <w:t xml:space="preserve">Экскурсия в </w:t>
            </w:r>
            <w:r w:rsidR="00583D32" w:rsidRPr="000F0360">
              <w:rPr>
                <w:rFonts w:ascii="Times New Roman" w:hAnsi="Times New Roman"/>
                <w:sz w:val="20"/>
                <w:szCs w:val="20"/>
              </w:rPr>
              <w:t>М</w:t>
            </w:r>
            <w:r w:rsidRPr="000F0360">
              <w:rPr>
                <w:rFonts w:ascii="Times New Roman" w:hAnsi="Times New Roman"/>
                <w:sz w:val="20"/>
                <w:szCs w:val="20"/>
              </w:rPr>
              <w:t>узей</w:t>
            </w:r>
            <w:r w:rsidR="00583D32" w:rsidRPr="000F0360">
              <w:rPr>
                <w:rFonts w:ascii="Times New Roman" w:hAnsi="Times New Roman"/>
                <w:sz w:val="20"/>
                <w:szCs w:val="20"/>
              </w:rPr>
              <w:t xml:space="preserve"> истории органов</w:t>
            </w:r>
            <w:r w:rsidRPr="000F0360">
              <w:rPr>
                <w:rFonts w:ascii="Times New Roman" w:hAnsi="Times New Roman"/>
                <w:sz w:val="20"/>
                <w:szCs w:val="20"/>
              </w:rPr>
              <w:t xml:space="preserve"> ЗАГС Свердловской области</w:t>
            </w:r>
          </w:p>
          <w:p w14:paraId="2D43C8C1" w14:textId="77777777" w:rsidR="008B7A91" w:rsidRPr="000F0360" w:rsidRDefault="008B7A91" w:rsidP="002914C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951C8" w14:textId="77777777" w:rsidR="0055116D" w:rsidRDefault="0055116D" w:rsidP="002B527E">
            <w:pPr>
              <w:pStyle w:val="14"/>
              <w:shd w:val="clear" w:color="auto" w:fill="FFFFFF"/>
              <w:spacing w:before="0" w:after="0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Ознакомление с</w:t>
            </w:r>
            <w:r w:rsidRPr="00551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истори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ей</w:t>
            </w:r>
            <w:r w:rsidRPr="00551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создания</w:t>
            </w:r>
            <w:r>
              <w:t xml:space="preserve"> </w:t>
            </w:r>
            <w:r w:rsidRPr="00551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органов ЗАГС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России,</w:t>
            </w:r>
            <w:r w:rsidRPr="00551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специфик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ой</w:t>
            </w:r>
            <w:r w:rsidRPr="00551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работы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ведомства, с </w:t>
            </w:r>
            <w:r w:rsidRPr="00551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уникальной экспозицией, представленной артефактами XIX и XX веков, атрибутами бракосочетани</w:t>
            </w:r>
            <w:r w:rsidR="002034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й</w:t>
            </w:r>
          </w:p>
          <w:p w14:paraId="75432BF0" w14:textId="77777777" w:rsidR="002034D0" w:rsidRPr="008B7A91" w:rsidRDefault="002034D0" w:rsidP="002B527E">
            <w:pPr>
              <w:pStyle w:val="14"/>
              <w:shd w:val="clear" w:color="auto" w:fill="FFFFFF"/>
              <w:spacing w:before="0" w:after="0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97E90" w14:textId="77777777" w:rsidR="008B7A91" w:rsidRDefault="00825D3A" w:rsidP="00A70D69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15.00-16.30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93533" w14:textId="77F7FDB4" w:rsidR="008B7A91" w:rsidRPr="00C64A32" w:rsidRDefault="002B527E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 АЮР, </w:t>
            </w:r>
            <w:r w:rsidR="007237D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НПСО,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Управление ЗАГС Свердловской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FACC08" w14:textId="77777777" w:rsidR="008B7A91" w:rsidRPr="00C64A32" w:rsidRDefault="00583D32" w:rsidP="00150BD8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10.06.2025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214F7" w14:textId="77777777" w:rsidR="008B7A91" w:rsidRPr="00C64A32" w:rsidRDefault="0005219A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r w:rsidR="002B527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2B527E" w:rsidRPr="002B527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Екатеринбург, ул. Сакко и Ванцетти, 105/1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B1B33" w14:textId="77777777" w:rsidR="008B7A91" w:rsidRPr="002D5DCB" w:rsidRDefault="00D136D2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Нотариусы, члены </w:t>
            </w:r>
            <w:r w:rsidR="00C0290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 АЮР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F5AB3" w14:textId="77777777" w:rsidR="008B7A91" w:rsidRDefault="00D136D2" w:rsidP="000347B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136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Андреева Т.Ю.</w:t>
            </w:r>
          </w:p>
          <w:p w14:paraId="10F789CE" w14:textId="77777777" w:rsidR="00D136D2" w:rsidRPr="000347B8" w:rsidRDefault="00D136D2" w:rsidP="000347B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Радкевич Е.А.</w:t>
            </w:r>
          </w:p>
        </w:tc>
      </w:tr>
      <w:tr w:rsidR="00167236" w:rsidRPr="00003130" w14:paraId="3C8F373B" w14:textId="77777777" w:rsidTr="00003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4F287" w14:textId="77777777" w:rsidR="00167236" w:rsidRPr="00003130" w:rsidRDefault="00167236" w:rsidP="00D35F3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0A1E" w14:textId="77777777" w:rsidR="007741F3" w:rsidRPr="000F0360" w:rsidRDefault="00486E10" w:rsidP="007741F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0F0360">
              <w:rPr>
                <w:rFonts w:ascii="Times New Roman" w:hAnsi="Times New Roman"/>
                <w:sz w:val="20"/>
                <w:szCs w:val="20"/>
              </w:rPr>
              <w:t xml:space="preserve">Правовые консультации для </w:t>
            </w:r>
            <w:r w:rsidRPr="000F0360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СВО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6225F" w14:textId="77777777" w:rsidR="00167236" w:rsidRDefault="00486E10" w:rsidP="00486E10">
            <w:pPr>
              <w:pStyle w:val="14"/>
              <w:shd w:val="clear" w:color="auto" w:fill="FFFFFF"/>
              <w:spacing w:before="0" w:after="0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Оказание бесплатной </w:t>
            </w:r>
            <w:r w:rsidR="00EB23CB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правовой помощи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вопросам совершения нотариальных действий, </w:t>
            </w:r>
            <w:r w:rsidR="00EB23CB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семейного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</w:t>
            </w:r>
            <w:r w:rsidR="00EB23CB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гражданского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B23CB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законодательства</w:t>
            </w:r>
          </w:p>
          <w:p w14:paraId="21D191EC" w14:textId="77777777" w:rsidR="002034D0" w:rsidRPr="00003130" w:rsidRDefault="002034D0" w:rsidP="00486E10">
            <w:pPr>
              <w:pStyle w:val="14"/>
              <w:shd w:val="clear" w:color="auto" w:fill="FFFFFF"/>
              <w:spacing w:before="0" w:after="0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7C480" w14:textId="77777777" w:rsidR="00167236" w:rsidRPr="00003130" w:rsidRDefault="009E1435" w:rsidP="00A70D69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  <w:r w:rsidR="007741F3" w:rsidRPr="000031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.00-</w:t>
            </w:r>
            <w:r w:rsidR="00B900DB" w:rsidRPr="000031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B900DB" w:rsidRPr="000031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A646E" w14:textId="5DE961A3" w:rsidR="00AD4517" w:rsidRPr="00003130" w:rsidRDefault="009E1435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 АЮР, </w:t>
            </w:r>
            <w:r w:rsidR="007237DC" w:rsidRPr="009E14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НПСО, </w:t>
            </w:r>
            <w:r w:rsidRPr="009E14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Филиал Госфонда </w:t>
            </w:r>
            <w:r w:rsidRPr="009E14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поддержки участников СВО «Защитники Отечества» Свердловская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0B823D" w14:textId="77777777" w:rsidR="00167236" w:rsidRPr="008F3DA5" w:rsidRDefault="00E4159F" w:rsidP="00150BD8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8F3DA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9E143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="00167236" w:rsidRPr="008F3DA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.07.2024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0336E" w14:textId="77777777" w:rsidR="00167236" w:rsidRPr="00003130" w:rsidRDefault="009E1435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E14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 Екатеринбург, ул. Малышева, </w:t>
            </w:r>
            <w:r w:rsidRPr="009E14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31Д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1D190" w14:textId="77777777" w:rsidR="00B900DB" w:rsidRPr="00003130" w:rsidRDefault="009E1435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E14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Участники СВО и члены </w:t>
            </w:r>
            <w:r w:rsidRPr="009E14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их семей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1498A" w14:textId="77777777" w:rsidR="00167236" w:rsidRPr="00003130" w:rsidRDefault="00EE18C1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E18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Андреева Т.Ю. </w:t>
            </w:r>
            <w:r w:rsidR="009E14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Карагодина М.В.</w:t>
            </w:r>
            <w:r w:rsidR="00EB23CB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C6D94" w:rsidRPr="00003130" w14:paraId="7F10A60F" w14:textId="77777777" w:rsidTr="00003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B543" w14:textId="77777777" w:rsidR="00CC6D94" w:rsidRPr="00003130" w:rsidRDefault="00CC6D94" w:rsidP="00D35F3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4BB94" w14:textId="77777777" w:rsidR="00CC6D94" w:rsidRPr="000F0360" w:rsidRDefault="00C0290D" w:rsidP="00C54B3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0F0360">
              <w:rPr>
                <w:rFonts w:ascii="Times New Roman" w:hAnsi="Times New Roman"/>
                <w:sz w:val="20"/>
                <w:szCs w:val="20"/>
              </w:rPr>
              <w:t>Р</w:t>
            </w:r>
            <w:r w:rsidR="00CC6D94" w:rsidRPr="000F0360">
              <w:rPr>
                <w:rFonts w:ascii="Times New Roman" w:hAnsi="Times New Roman"/>
                <w:sz w:val="20"/>
                <w:szCs w:val="20"/>
              </w:rPr>
              <w:t>адио Город ФМ, программа «Линия защиты»</w:t>
            </w:r>
          </w:p>
          <w:p w14:paraId="56BD20B7" w14:textId="77777777" w:rsidR="00CC6D94" w:rsidRPr="000F0360" w:rsidRDefault="00CC6D94" w:rsidP="00C54B3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E160" w14:textId="77777777" w:rsidR="00CC6D94" w:rsidRDefault="00C7662F" w:rsidP="00CC6D94">
            <w:pPr>
              <w:pStyle w:val="14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</w:t>
            </w:r>
            <w:r w:rsidR="00CC6D94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рямой эфир по вопросам защиты</w:t>
            </w:r>
            <w:r w:rsidR="00CC6D94" w:rsidRPr="00003130">
              <w:rPr>
                <w:sz w:val="20"/>
                <w:szCs w:val="20"/>
              </w:rPr>
              <w:t xml:space="preserve"> </w:t>
            </w:r>
            <w:r w:rsidR="00CC6D94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интересов семьи</w:t>
            </w:r>
          </w:p>
          <w:p w14:paraId="0D7EF200" w14:textId="77777777" w:rsidR="00FC3682" w:rsidRDefault="00FC3682" w:rsidP="00CC6D94">
            <w:pPr>
              <w:pStyle w:val="14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5A16A079" w14:textId="77777777" w:rsidR="00FC3682" w:rsidRPr="00003130" w:rsidRDefault="00FC3682" w:rsidP="00CC6D94">
            <w:pPr>
              <w:pStyle w:val="14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71DD2" w14:textId="77777777" w:rsidR="00CC6D94" w:rsidRPr="00003130" w:rsidRDefault="00CC6D94" w:rsidP="00A70D69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31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13.00-14.00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FCF4A" w14:textId="34742BB1" w:rsidR="00CC6D94" w:rsidRPr="00003130" w:rsidRDefault="009E1435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 АЮР, </w:t>
            </w:r>
            <w:r w:rsidR="007237DC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НПСО,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Управление ЗАГС Свердловской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02718" w14:textId="77777777" w:rsidR="00CC6D94" w:rsidRPr="00180BAF" w:rsidRDefault="00CC6D94" w:rsidP="00150BD8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180BAF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="00774F82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Pr="00180BAF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.07.2024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89C10" w14:textId="77777777" w:rsidR="00CC6D94" w:rsidRPr="00003130" w:rsidRDefault="00003130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Екатеринбург, ул. Ленина, 24А, Администрация Екатеринбурга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D7CB35" w14:textId="77777777" w:rsidR="00CC6D94" w:rsidRPr="00003130" w:rsidRDefault="00D13C7B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="00BC1EAE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лушатели всех возрастов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9B8F57" w14:textId="77777777" w:rsidR="00CC6D94" w:rsidRDefault="00BC1EAE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Андреева Т.Ю. </w:t>
            </w:r>
          </w:p>
          <w:p w14:paraId="39D6C357" w14:textId="77777777" w:rsidR="00784EF4" w:rsidRPr="00003130" w:rsidRDefault="00784EF4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Белянская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Е.А.</w:t>
            </w:r>
          </w:p>
        </w:tc>
      </w:tr>
      <w:tr w:rsidR="00167236" w:rsidRPr="00003130" w14:paraId="3AA64E7B" w14:textId="77777777" w:rsidTr="00003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F9C43" w14:textId="77777777" w:rsidR="00167236" w:rsidRPr="00003130" w:rsidRDefault="00167236" w:rsidP="00D35F3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A9846" w14:textId="77777777" w:rsidR="00167236" w:rsidRPr="000F0360" w:rsidRDefault="00D718E9" w:rsidP="00C54B3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0F0360">
              <w:rPr>
                <w:rFonts w:ascii="Times New Roman" w:hAnsi="Times New Roman"/>
                <w:sz w:val="20"/>
                <w:szCs w:val="20"/>
              </w:rPr>
              <w:t>Екатеринбургский з</w:t>
            </w:r>
            <w:r w:rsidR="00C77F20" w:rsidRPr="000F0360">
              <w:rPr>
                <w:rFonts w:ascii="Times New Roman" w:hAnsi="Times New Roman"/>
                <w:sz w:val="20"/>
                <w:szCs w:val="20"/>
              </w:rPr>
              <w:t xml:space="preserve">оопарк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0786A" w14:textId="77777777" w:rsidR="00D718E9" w:rsidRDefault="00C7662F" w:rsidP="00753687">
            <w:pPr>
              <w:pStyle w:val="14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</w:t>
            </w:r>
            <w:r w:rsidR="00CA62FA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росветительская</w:t>
            </w:r>
            <w:proofErr w:type="gramEnd"/>
            <w:r w:rsidR="00986663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целях</w:t>
            </w:r>
            <w:r w:rsidR="00986663" w:rsidRPr="00003130">
              <w:rPr>
                <w:sz w:val="20"/>
                <w:szCs w:val="20"/>
              </w:rPr>
              <w:t xml:space="preserve"> </w:t>
            </w:r>
            <w:r w:rsidR="00986663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укреплению института семьи</w:t>
            </w:r>
          </w:p>
          <w:p w14:paraId="20E8632F" w14:textId="77777777" w:rsidR="002034D0" w:rsidRPr="00003130" w:rsidRDefault="002034D0" w:rsidP="00753687">
            <w:pPr>
              <w:pStyle w:val="14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1D267" w14:textId="77777777" w:rsidR="00167236" w:rsidRPr="00003130" w:rsidRDefault="00BE7991" w:rsidP="00A70D69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31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7536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0031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.00 – 1</w:t>
            </w:r>
            <w:r w:rsidR="007536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031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1621B" w14:textId="00B94F65" w:rsidR="00167236" w:rsidRPr="00003130" w:rsidRDefault="00753687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 АЮР</w:t>
            </w:r>
            <w:r w:rsidR="007237D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237DC" w:rsidRPr="00F129A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НПСО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FD717D" w14:textId="77777777" w:rsidR="00167236" w:rsidRPr="00180BAF" w:rsidRDefault="00E4159F" w:rsidP="00150BD8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180BAF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="0075368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2</w:t>
            </w:r>
            <w:r w:rsidRPr="00180BAF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.07.2024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78D6C" w14:textId="77777777" w:rsidR="00167236" w:rsidRPr="00003130" w:rsidRDefault="0073070D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Екатеринбург, ул. </w:t>
            </w:r>
            <w:proofErr w:type="gramStart"/>
            <w:r w:rsidRPr="0073070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Мамина-Сибиряка</w:t>
            </w:r>
            <w:proofErr w:type="gramEnd"/>
            <w:r w:rsidRPr="0073070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189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926DF" w14:textId="77777777" w:rsidR="00167236" w:rsidRPr="00003130" w:rsidRDefault="00D13C7B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</w:t>
            </w:r>
            <w:r w:rsidR="00003130" w:rsidRPr="000031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ети, родители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53386" w14:textId="77777777" w:rsidR="00167236" w:rsidRPr="00003130" w:rsidRDefault="00EE18C1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E18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Андреева Т.Ю.</w:t>
            </w:r>
          </w:p>
        </w:tc>
      </w:tr>
      <w:tr w:rsidR="005D249F" w:rsidRPr="00003130" w14:paraId="2277A047" w14:textId="77777777" w:rsidTr="00003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DA45F" w14:textId="77777777" w:rsidR="005D249F" w:rsidRPr="00003130" w:rsidRDefault="005D249F" w:rsidP="00D35F3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78244" w14:textId="77777777" w:rsidR="005D249F" w:rsidRPr="000F0360" w:rsidRDefault="005D249F" w:rsidP="00C54B3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0F0360">
              <w:rPr>
                <w:rFonts w:ascii="Times New Roman" w:hAnsi="Times New Roman"/>
                <w:sz w:val="20"/>
                <w:szCs w:val="20"/>
              </w:rPr>
              <w:t>Конкурс детского рисунка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D358E" w14:textId="77777777" w:rsidR="005D249F" w:rsidRDefault="00F61495" w:rsidP="00753687">
            <w:pPr>
              <w:pStyle w:val="14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Конкурс посвящен </w:t>
            </w:r>
            <w:r w:rsidR="0087363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любви к своей Родине, </w:t>
            </w:r>
            <w:r w:rsidR="00864B58" w:rsidRPr="00864B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воспитани</w:t>
            </w:r>
            <w:r w:rsidR="00864B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</w:t>
            </w:r>
            <w:r w:rsidR="00864B58" w:rsidRPr="00864B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чувства патриотизма</w:t>
            </w:r>
            <w:r w:rsidR="00864B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="00864B58" w:rsidRPr="00864B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сохранению семейных ценностей</w:t>
            </w:r>
            <w:r w:rsidR="0087363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формированию духовно-нравственных качеств подрастающего поколения</w:t>
            </w:r>
          </w:p>
          <w:p w14:paraId="694C7408" w14:textId="77777777" w:rsidR="002034D0" w:rsidRDefault="002034D0" w:rsidP="00753687">
            <w:pPr>
              <w:pStyle w:val="14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C42E1" w14:textId="77777777" w:rsidR="005D249F" w:rsidRPr="00003130" w:rsidRDefault="00D11D37" w:rsidP="00A70D69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</w:t>
            </w:r>
            <w:r w:rsidR="0087363D" w:rsidRPr="008736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-13.0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87363D" w:rsidRPr="008736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E81C3" w14:textId="79804A68" w:rsidR="005D249F" w:rsidRPr="00F129A7" w:rsidRDefault="007237DC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 АЮР, </w:t>
            </w:r>
            <w:r w:rsidRPr="00F129A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НПСО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74EF61" w14:textId="77777777" w:rsidR="005D249F" w:rsidRPr="00180BAF" w:rsidRDefault="00D11D37" w:rsidP="00150BD8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11D3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Pr="00D11D3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-13.0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7</w:t>
            </w:r>
            <w:r w:rsidRPr="00D11D3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03867" w14:textId="77777777" w:rsidR="005D249F" w:rsidRDefault="00605CEA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5CE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Екатеринбург, ул.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Л</w:t>
            </w:r>
            <w:r w:rsidRPr="00605CE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уначарского, 177В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08AED" w14:textId="77777777" w:rsidR="005D249F" w:rsidRDefault="00FC3682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E992F" w14:textId="77777777" w:rsidR="005D249F" w:rsidRPr="00EE18C1" w:rsidRDefault="00FE4C04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4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Андреева Т.Ю.</w:t>
            </w:r>
          </w:p>
        </w:tc>
      </w:tr>
      <w:tr w:rsidR="00D11D37" w:rsidRPr="00003130" w14:paraId="1BDB3970" w14:textId="77777777" w:rsidTr="00003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958A" w14:textId="77777777" w:rsidR="00D11D37" w:rsidRPr="00003130" w:rsidRDefault="00D11D37" w:rsidP="00D35F3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AF7E" w14:textId="77777777" w:rsidR="00D11D37" w:rsidRPr="000F0360" w:rsidRDefault="00D11D37" w:rsidP="00C54B3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0F0360">
              <w:rPr>
                <w:rFonts w:ascii="Times New Roman" w:hAnsi="Times New Roman"/>
                <w:sz w:val="20"/>
                <w:szCs w:val="20"/>
              </w:rPr>
              <w:t>Церемония награждения</w:t>
            </w:r>
            <w:r w:rsidR="00545232" w:rsidRPr="000F0360">
              <w:rPr>
                <w:rFonts w:ascii="Times New Roman" w:hAnsi="Times New Roman"/>
                <w:sz w:val="20"/>
                <w:szCs w:val="20"/>
              </w:rPr>
              <w:t xml:space="preserve"> победителей и</w:t>
            </w:r>
            <w:r w:rsidRPr="000F0360">
              <w:rPr>
                <w:rFonts w:ascii="Times New Roman" w:hAnsi="Times New Roman"/>
                <w:sz w:val="20"/>
                <w:szCs w:val="20"/>
              </w:rPr>
              <w:t xml:space="preserve"> участников конкурса детского рисунка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63EE0" w14:textId="77777777" w:rsidR="00D11D37" w:rsidRDefault="00D11D37" w:rsidP="00753687">
            <w:pPr>
              <w:pStyle w:val="14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Развитие и поддержка талантливых детей в области художественного творчества</w:t>
            </w:r>
            <w:r w:rsidR="00FE4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воспитание </w:t>
            </w:r>
            <w:r w:rsidR="00864B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чувства патриотизма и </w:t>
            </w:r>
            <w:r w:rsidR="00FE4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любви к </w:t>
            </w:r>
            <w:r w:rsidR="00864B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малой </w:t>
            </w:r>
            <w:r w:rsidR="00FE4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Родине</w:t>
            </w:r>
            <w:r w:rsidR="00864B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="00FE4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семье</w:t>
            </w:r>
            <w:r w:rsidR="008D1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="008D146E">
              <w:t xml:space="preserve"> </w:t>
            </w:r>
            <w:r w:rsidR="008D146E" w:rsidRPr="008D1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воспитани</w:t>
            </w:r>
            <w:r w:rsidR="008D1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</w:t>
            </w:r>
            <w:r w:rsidR="008D146E" w:rsidRPr="008D1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эстетического вкуса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709DE" w14:textId="77777777" w:rsidR="00D11D37" w:rsidRPr="0087363D" w:rsidRDefault="00605CEA" w:rsidP="00A70D69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5CE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C36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605CE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2521B" w14:textId="03234656" w:rsidR="00D11D37" w:rsidRPr="00F129A7" w:rsidRDefault="007237DC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 АЮР, </w:t>
            </w:r>
            <w:r w:rsidRPr="00F129A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НПСО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4A216" w14:textId="77777777" w:rsidR="00D11D37" w:rsidRPr="00D11D37" w:rsidRDefault="00605CEA" w:rsidP="00150BD8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="00FC3682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AFC63" w14:textId="77777777" w:rsidR="00D11D37" w:rsidRDefault="00605CEA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5CE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Екатеринбург, ул. Луначарского, 177В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412600" w14:textId="77777777" w:rsidR="00D11D37" w:rsidRDefault="00FC3682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BA525" w14:textId="77777777" w:rsidR="00D11D37" w:rsidRPr="00EE18C1" w:rsidRDefault="00FE4C04" w:rsidP="00150BD8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4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Андреева Т.Ю.</w:t>
            </w:r>
          </w:p>
        </w:tc>
      </w:tr>
    </w:tbl>
    <w:p w14:paraId="44372B9E" w14:textId="77777777" w:rsidR="0036362A" w:rsidRPr="00003130" w:rsidRDefault="0036362A" w:rsidP="001F060C">
      <w:pPr>
        <w:rPr>
          <w:rFonts w:ascii="Times New Roman" w:hAnsi="Times New Roman"/>
          <w:sz w:val="20"/>
          <w:szCs w:val="20"/>
        </w:rPr>
      </w:pPr>
    </w:p>
    <w:sectPr w:rsidR="0036362A" w:rsidRPr="00003130">
      <w:pgSz w:w="16838" w:h="11906" w:orient="landscape"/>
      <w:pgMar w:top="89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108BC" w14:textId="77777777" w:rsidR="001E6CFA" w:rsidRDefault="001E6CFA" w:rsidP="00D35F39">
      <w:r>
        <w:separator/>
      </w:r>
    </w:p>
  </w:endnote>
  <w:endnote w:type="continuationSeparator" w:id="0">
    <w:p w14:paraId="2D864824" w14:textId="77777777" w:rsidR="001E6CFA" w:rsidRDefault="001E6CFA" w:rsidP="00D3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705BC" w14:textId="77777777" w:rsidR="001E6CFA" w:rsidRDefault="001E6CFA" w:rsidP="00D35F39">
      <w:r>
        <w:separator/>
      </w:r>
    </w:p>
  </w:footnote>
  <w:footnote w:type="continuationSeparator" w:id="0">
    <w:p w14:paraId="1F34C807" w14:textId="77777777" w:rsidR="001E6CFA" w:rsidRDefault="001E6CFA" w:rsidP="00D3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8F5106"/>
    <w:multiLevelType w:val="multilevel"/>
    <w:tmpl w:val="4E4A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505F8"/>
    <w:multiLevelType w:val="multilevel"/>
    <w:tmpl w:val="74FC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A32FE"/>
    <w:multiLevelType w:val="multilevel"/>
    <w:tmpl w:val="D28C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D60A6"/>
    <w:multiLevelType w:val="multilevel"/>
    <w:tmpl w:val="30AA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7EF62E4"/>
    <w:multiLevelType w:val="multilevel"/>
    <w:tmpl w:val="2724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3155F"/>
    <w:multiLevelType w:val="multilevel"/>
    <w:tmpl w:val="46E2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EC4795"/>
    <w:multiLevelType w:val="multilevel"/>
    <w:tmpl w:val="D7685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5145B9"/>
    <w:multiLevelType w:val="multilevel"/>
    <w:tmpl w:val="2248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51F6A"/>
    <w:multiLevelType w:val="multilevel"/>
    <w:tmpl w:val="B292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12739"/>
    <w:multiLevelType w:val="multilevel"/>
    <w:tmpl w:val="0294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E4"/>
    <w:rsid w:val="00001689"/>
    <w:rsid w:val="00003130"/>
    <w:rsid w:val="000067E7"/>
    <w:rsid w:val="000078F8"/>
    <w:rsid w:val="00015383"/>
    <w:rsid w:val="00022DF7"/>
    <w:rsid w:val="00032CC1"/>
    <w:rsid w:val="0003391F"/>
    <w:rsid w:val="000347B8"/>
    <w:rsid w:val="00043606"/>
    <w:rsid w:val="00046FF2"/>
    <w:rsid w:val="0005219A"/>
    <w:rsid w:val="00066F62"/>
    <w:rsid w:val="000702F9"/>
    <w:rsid w:val="00070FBE"/>
    <w:rsid w:val="0007201B"/>
    <w:rsid w:val="00072860"/>
    <w:rsid w:val="00076BA6"/>
    <w:rsid w:val="0008634F"/>
    <w:rsid w:val="00092106"/>
    <w:rsid w:val="00095AEF"/>
    <w:rsid w:val="000A65D6"/>
    <w:rsid w:val="000B4EA3"/>
    <w:rsid w:val="000C55F5"/>
    <w:rsid w:val="000C68FC"/>
    <w:rsid w:val="000D06F3"/>
    <w:rsid w:val="000D1179"/>
    <w:rsid w:val="000D3115"/>
    <w:rsid w:val="000D68EA"/>
    <w:rsid w:val="000E43D3"/>
    <w:rsid w:val="000E4A83"/>
    <w:rsid w:val="000F0360"/>
    <w:rsid w:val="000F26D4"/>
    <w:rsid w:val="000F39D6"/>
    <w:rsid w:val="000F6D34"/>
    <w:rsid w:val="00101BD3"/>
    <w:rsid w:val="00116421"/>
    <w:rsid w:val="00122590"/>
    <w:rsid w:val="00124F8A"/>
    <w:rsid w:val="001341A4"/>
    <w:rsid w:val="001435CB"/>
    <w:rsid w:val="00150BD8"/>
    <w:rsid w:val="00160878"/>
    <w:rsid w:val="00164A96"/>
    <w:rsid w:val="00167236"/>
    <w:rsid w:val="00171F01"/>
    <w:rsid w:val="001721DF"/>
    <w:rsid w:val="00180BAF"/>
    <w:rsid w:val="00183DA6"/>
    <w:rsid w:val="0018486D"/>
    <w:rsid w:val="00186A84"/>
    <w:rsid w:val="0019313B"/>
    <w:rsid w:val="00195A98"/>
    <w:rsid w:val="001A697D"/>
    <w:rsid w:val="001A6B2E"/>
    <w:rsid w:val="001B1321"/>
    <w:rsid w:val="001B5861"/>
    <w:rsid w:val="001D1C5E"/>
    <w:rsid w:val="001D4318"/>
    <w:rsid w:val="001D68E4"/>
    <w:rsid w:val="001E29A1"/>
    <w:rsid w:val="001E47ED"/>
    <w:rsid w:val="001E5C2C"/>
    <w:rsid w:val="001E6CFA"/>
    <w:rsid w:val="001F060C"/>
    <w:rsid w:val="001F28D4"/>
    <w:rsid w:val="001F6E6A"/>
    <w:rsid w:val="00201EAD"/>
    <w:rsid w:val="00201EDA"/>
    <w:rsid w:val="002034D0"/>
    <w:rsid w:val="0021199B"/>
    <w:rsid w:val="002126D3"/>
    <w:rsid w:val="00215F00"/>
    <w:rsid w:val="00221E65"/>
    <w:rsid w:val="002251FC"/>
    <w:rsid w:val="00226FEF"/>
    <w:rsid w:val="002321B7"/>
    <w:rsid w:val="00234360"/>
    <w:rsid w:val="00235B0F"/>
    <w:rsid w:val="00236481"/>
    <w:rsid w:val="00242627"/>
    <w:rsid w:val="00243CDB"/>
    <w:rsid w:val="00246D39"/>
    <w:rsid w:val="00251102"/>
    <w:rsid w:val="002511EE"/>
    <w:rsid w:val="00252573"/>
    <w:rsid w:val="002561CD"/>
    <w:rsid w:val="00262495"/>
    <w:rsid w:val="00263065"/>
    <w:rsid w:val="002664A0"/>
    <w:rsid w:val="00270A40"/>
    <w:rsid w:val="00270E38"/>
    <w:rsid w:val="00276CF9"/>
    <w:rsid w:val="002811F9"/>
    <w:rsid w:val="002914CA"/>
    <w:rsid w:val="00291B81"/>
    <w:rsid w:val="00291FAA"/>
    <w:rsid w:val="002A094B"/>
    <w:rsid w:val="002A1D10"/>
    <w:rsid w:val="002A5DA3"/>
    <w:rsid w:val="002B527E"/>
    <w:rsid w:val="002D5DCB"/>
    <w:rsid w:val="002D6854"/>
    <w:rsid w:val="002E08CA"/>
    <w:rsid w:val="002E766D"/>
    <w:rsid w:val="002F2CBC"/>
    <w:rsid w:val="002F76CA"/>
    <w:rsid w:val="00300CD3"/>
    <w:rsid w:val="00310CAC"/>
    <w:rsid w:val="0031375B"/>
    <w:rsid w:val="00317FED"/>
    <w:rsid w:val="003211E9"/>
    <w:rsid w:val="00324991"/>
    <w:rsid w:val="00332805"/>
    <w:rsid w:val="00332C41"/>
    <w:rsid w:val="003342F4"/>
    <w:rsid w:val="00337132"/>
    <w:rsid w:val="00350CCF"/>
    <w:rsid w:val="00352D0E"/>
    <w:rsid w:val="0035571B"/>
    <w:rsid w:val="00357665"/>
    <w:rsid w:val="00357896"/>
    <w:rsid w:val="00361545"/>
    <w:rsid w:val="00362715"/>
    <w:rsid w:val="0036362A"/>
    <w:rsid w:val="00366E05"/>
    <w:rsid w:val="0037334F"/>
    <w:rsid w:val="00375531"/>
    <w:rsid w:val="00390223"/>
    <w:rsid w:val="00394412"/>
    <w:rsid w:val="00394F7A"/>
    <w:rsid w:val="003A185B"/>
    <w:rsid w:val="003C238C"/>
    <w:rsid w:val="003D5904"/>
    <w:rsid w:val="003E7B4F"/>
    <w:rsid w:val="003F1F7F"/>
    <w:rsid w:val="00402D72"/>
    <w:rsid w:val="00410302"/>
    <w:rsid w:val="00416978"/>
    <w:rsid w:val="004202EA"/>
    <w:rsid w:val="00426733"/>
    <w:rsid w:val="00432628"/>
    <w:rsid w:val="004340CD"/>
    <w:rsid w:val="00434D72"/>
    <w:rsid w:val="004414C2"/>
    <w:rsid w:val="00444E4A"/>
    <w:rsid w:val="0044595B"/>
    <w:rsid w:val="00454946"/>
    <w:rsid w:val="00456A5B"/>
    <w:rsid w:val="00457F8C"/>
    <w:rsid w:val="00460479"/>
    <w:rsid w:val="00462E18"/>
    <w:rsid w:val="00463D39"/>
    <w:rsid w:val="00470398"/>
    <w:rsid w:val="00477B8A"/>
    <w:rsid w:val="00486E10"/>
    <w:rsid w:val="00497152"/>
    <w:rsid w:val="004A3485"/>
    <w:rsid w:val="004A3E69"/>
    <w:rsid w:val="004B0291"/>
    <w:rsid w:val="004B16AB"/>
    <w:rsid w:val="004B1FED"/>
    <w:rsid w:val="004B4F5D"/>
    <w:rsid w:val="004B5FE0"/>
    <w:rsid w:val="004B72B5"/>
    <w:rsid w:val="004C1FFA"/>
    <w:rsid w:val="004C6DB1"/>
    <w:rsid w:val="004C73CA"/>
    <w:rsid w:val="004D46CF"/>
    <w:rsid w:val="004F5193"/>
    <w:rsid w:val="005125A3"/>
    <w:rsid w:val="005130BB"/>
    <w:rsid w:val="00521FC4"/>
    <w:rsid w:val="00534095"/>
    <w:rsid w:val="0053664A"/>
    <w:rsid w:val="005371E4"/>
    <w:rsid w:val="005423BD"/>
    <w:rsid w:val="00545232"/>
    <w:rsid w:val="0055116D"/>
    <w:rsid w:val="0055545D"/>
    <w:rsid w:val="005575F1"/>
    <w:rsid w:val="00563120"/>
    <w:rsid w:val="00581BE0"/>
    <w:rsid w:val="00583D32"/>
    <w:rsid w:val="00585EE1"/>
    <w:rsid w:val="005913EB"/>
    <w:rsid w:val="005A0DBF"/>
    <w:rsid w:val="005A1E2C"/>
    <w:rsid w:val="005A1EAF"/>
    <w:rsid w:val="005A212B"/>
    <w:rsid w:val="005A5045"/>
    <w:rsid w:val="005A756B"/>
    <w:rsid w:val="005A7E89"/>
    <w:rsid w:val="005B34B5"/>
    <w:rsid w:val="005D0922"/>
    <w:rsid w:val="005D1B37"/>
    <w:rsid w:val="005D249F"/>
    <w:rsid w:val="005D6AA6"/>
    <w:rsid w:val="005E38D9"/>
    <w:rsid w:val="005E543A"/>
    <w:rsid w:val="005E5A68"/>
    <w:rsid w:val="005F264E"/>
    <w:rsid w:val="005F3676"/>
    <w:rsid w:val="005F74AB"/>
    <w:rsid w:val="006027F4"/>
    <w:rsid w:val="00605CEA"/>
    <w:rsid w:val="006063E6"/>
    <w:rsid w:val="006164C7"/>
    <w:rsid w:val="00623773"/>
    <w:rsid w:val="00626764"/>
    <w:rsid w:val="0064073D"/>
    <w:rsid w:val="00644D99"/>
    <w:rsid w:val="00650C11"/>
    <w:rsid w:val="00663303"/>
    <w:rsid w:val="00663E72"/>
    <w:rsid w:val="00666C26"/>
    <w:rsid w:val="00667ECA"/>
    <w:rsid w:val="00670388"/>
    <w:rsid w:val="00671E80"/>
    <w:rsid w:val="00681997"/>
    <w:rsid w:val="00684FEE"/>
    <w:rsid w:val="00686C69"/>
    <w:rsid w:val="00691FBA"/>
    <w:rsid w:val="00692F28"/>
    <w:rsid w:val="006A152C"/>
    <w:rsid w:val="006B0D05"/>
    <w:rsid w:val="006C152C"/>
    <w:rsid w:val="006C594F"/>
    <w:rsid w:val="006D79D2"/>
    <w:rsid w:val="006E12B0"/>
    <w:rsid w:val="006E6A00"/>
    <w:rsid w:val="006E6F7B"/>
    <w:rsid w:val="006F5FA5"/>
    <w:rsid w:val="0070141A"/>
    <w:rsid w:val="007023E2"/>
    <w:rsid w:val="00704766"/>
    <w:rsid w:val="0070634E"/>
    <w:rsid w:val="0071054E"/>
    <w:rsid w:val="007119BD"/>
    <w:rsid w:val="007141AA"/>
    <w:rsid w:val="007157E8"/>
    <w:rsid w:val="00722F66"/>
    <w:rsid w:val="007237DC"/>
    <w:rsid w:val="0073070D"/>
    <w:rsid w:val="00732162"/>
    <w:rsid w:val="007377E0"/>
    <w:rsid w:val="007407D8"/>
    <w:rsid w:val="00746D6B"/>
    <w:rsid w:val="00753687"/>
    <w:rsid w:val="00753A57"/>
    <w:rsid w:val="00762D57"/>
    <w:rsid w:val="00765B71"/>
    <w:rsid w:val="00767685"/>
    <w:rsid w:val="0077133D"/>
    <w:rsid w:val="007718B8"/>
    <w:rsid w:val="00772F05"/>
    <w:rsid w:val="007741F3"/>
    <w:rsid w:val="00774275"/>
    <w:rsid w:val="00774F82"/>
    <w:rsid w:val="0078099A"/>
    <w:rsid w:val="0078458F"/>
    <w:rsid w:val="00784592"/>
    <w:rsid w:val="00784EF4"/>
    <w:rsid w:val="0079004B"/>
    <w:rsid w:val="00790E39"/>
    <w:rsid w:val="007957FB"/>
    <w:rsid w:val="007A0458"/>
    <w:rsid w:val="007A36EB"/>
    <w:rsid w:val="007A69F1"/>
    <w:rsid w:val="007B379F"/>
    <w:rsid w:val="007B43EE"/>
    <w:rsid w:val="007C18AC"/>
    <w:rsid w:val="007D3BE0"/>
    <w:rsid w:val="007E5AD7"/>
    <w:rsid w:val="007F27A7"/>
    <w:rsid w:val="007F2966"/>
    <w:rsid w:val="007F432E"/>
    <w:rsid w:val="008030E3"/>
    <w:rsid w:val="00805626"/>
    <w:rsid w:val="00806211"/>
    <w:rsid w:val="00825D3A"/>
    <w:rsid w:val="00827A03"/>
    <w:rsid w:val="00831AD9"/>
    <w:rsid w:val="0083371D"/>
    <w:rsid w:val="008373D4"/>
    <w:rsid w:val="00847073"/>
    <w:rsid w:val="008508E0"/>
    <w:rsid w:val="00851FEC"/>
    <w:rsid w:val="008574E9"/>
    <w:rsid w:val="008617DE"/>
    <w:rsid w:val="00864B58"/>
    <w:rsid w:val="00866096"/>
    <w:rsid w:val="008672DC"/>
    <w:rsid w:val="0087363D"/>
    <w:rsid w:val="008825D7"/>
    <w:rsid w:val="00882932"/>
    <w:rsid w:val="00894801"/>
    <w:rsid w:val="008A1667"/>
    <w:rsid w:val="008B41B9"/>
    <w:rsid w:val="008B7A91"/>
    <w:rsid w:val="008C2483"/>
    <w:rsid w:val="008D146E"/>
    <w:rsid w:val="008D2B6D"/>
    <w:rsid w:val="008E070E"/>
    <w:rsid w:val="008E29BC"/>
    <w:rsid w:val="008F3DA5"/>
    <w:rsid w:val="00905194"/>
    <w:rsid w:val="00912595"/>
    <w:rsid w:val="00913561"/>
    <w:rsid w:val="00914E3B"/>
    <w:rsid w:val="00926430"/>
    <w:rsid w:val="00931F75"/>
    <w:rsid w:val="00937230"/>
    <w:rsid w:val="00943F6E"/>
    <w:rsid w:val="0095034D"/>
    <w:rsid w:val="009516D3"/>
    <w:rsid w:val="00951708"/>
    <w:rsid w:val="00960BD2"/>
    <w:rsid w:val="00964C19"/>
    <w:rsid w:val="00965E15"/>
    <w:rsid w:val="00971E9F"/>
    <w:rsid w:val="00973518"/>
    <w:rsid w:val="00981852"/>
    <w:rsid w:val="00981922"/>
    <w:rsid w:val="00986663"/>
    <w:rsid w:val="0099185C"/>
    <w:rsid w:val="00997EEF"/>
    <w:rsid w:val="009B137F"/>
    <w:rsid w:val="009B1686"/>
    <w:rsid w:val="009C1DE0"/>
    <w:rsid w:val="009C67B0"/>
    <w:rsid w:val="009C6949"/>
    <w:rsid w:val="009D02E4"/>
    <w:rsid w:val="009D4B44"/>
    <w:rsid w:val="009D66CB"/>
    <w:rsid w:val="009E0943"/>
    <w:rsid w:val="009E1435"/>
    <w:rsid w:val="009E16E7"/>
    <w:rsid w:val="009E7C3F"/>
    <w:rsid w:val="009F0C24"/>
    <w:rsid w:val="009F201B"/>
    <w:rsid w:val="009F5148"/>
    <w:rsid w:val="009F5243"/>
    <w:rsid w:val="009F7687"/>
    <w:rsid w:val="00A013CA"/>
    <w:rsid w:val="00A105FF"/>
    <w:rsid w:val="00A2204D"/>
    <w:rsid w:val="00A22D4B"/>
    <w:rsid w:val="00A31E6E"/>
    <w:rsid w:val="00A37A75"/>
    <w:rsid w:val="00A42CE5"/>
    <w:rsid w:val="00A46CA2"/>
    <w:rsid w:val="00A50223"/>
    <w:rsid w:val="00A5345E"/>
    <w:rsid w:val="00A56F69"/>
    <w:rsid w:val="00A60D76"/>
    <w:rsid w:val="00A70D69"/>
    <w:rsid w:val="00A71C62"/>
    <w:rsid w:val="00A76430"/>
    <w:rsid w:val="00A770EC"/>
    <w:rsid w:val="00A82F0D"/>
    <w:rsid w:val="00A86DAB"/>
    <w:rsid w:val="00A917E3"/>
    <w:rsid w:val="00A935F9"/>
    <w:rsid w:val="00A944FC"/>
    <w:rsid w:val="00A96C50"/>
    <w:rsid w:val="00AA0D49"/>
    <w:rsid w:val="00AA690C"/>
    <w:rsid w:val="00AB088A"/>
    <w:rsid w:val="00AB24C7"/>
    <w:rsid w:val="00AB39B3"/>
    <w:rsid w:val="00AC33CB"/>
    <w:rsid w:val="00AC4002"/>
    <w:rsid w:val="00AC5F57"/>
    <w:rsid w:val="00AC74CB"/>
    <w:rsid w:val="00AD4517"/>
    <w:rsid w:val="00AE2AD2"/>
    <w:rsid w:val="00AE35DF"/>
    <w:rsid w:val="00AE6B76"/>
    <w:rsid w:val="00B01B66"/>
    <w:rsid w:val="00B01F13"/>
    <w:rsid w:val="00B021EC"/>
    <w:rsid w:val="00B071B4"/>
    <w:rsid w:val="00B0732B"/>
    <w:rsid w:val="00B07CD4"/>
    <w:rsid w:val="00B11838"/>
    <w:rsid w:val="00B14E59"/>
    <w:rsid w:val="00B20C97"/>
    <w:rsid w:val="00B2450A"/>
    <w:rsid w:val="00B24BF5"/>
    <w:rsid w:val="00B42202"/>
    <w:rsid w:val="00B45171"/>
    <w:rsid w:val="00B45301"/>
    <w:rsid w:val="00B50B04"/>
    <w:rsid w:val="00B526E2"/>
    <w:rsid w:val="00B66BF3"/>
    <w:rsid w:val="00B67300"/>
    <w:rsid w:val="00B71456"/>
    <w:rsid w:val="00B83A52"/>
    <w:rsid w:val="00B900DB"/>
    <w:rsid w:val="00B9241D"/>
    <w:rsid w:val="00B92FBD"/>
    <w:rsid w:val="00B93D67"/>
    <w:rsid w:val="00B9689F"/>
    <w:rsid w:val="00B9797D"/>
    <w:rsid w:val="00BA0447"/>
    <w:rsid w:val="00BA331E"/>
    <w:rsid w:val="00BA60BC"/>
    <w:rsid w:val="00BA745C"/>
    <w:rsid w:val="00BB03A2"/>
    <w:rsid w:val="00BB0AF4"/>
    <w:rsid w:val="00BB686C"/>
    <w:rsid w:val="00BC1EAE"/>
    <w:rsid w:val="00BC4C83"/>
    <w:rsid w:val="00BC5A9B"/>
    <w:rsid w:val="00BE278D"/>
    <w:rsid w:val="00BE3DA0"/>
    <w:rsid w:val="00BE4CEC"/>
    <w:rsid w:val="00BE781C"/>
    <w:rsid w:val="00BE7991"/>
    <w:rsid w:val="00BF140C"/>
    <w:rsid w:val="00BF27CA"/>
    <w:rsid w:val="00C0092E"/>
    <w:rsid w:val="00C0290D"/>
    <w:rsid w:val="00C03AEB"/>
    <w:rsid w:val="00C03BBC"/>
    <w:rsid w:val="00C139AE"/>
    <w:rsid w:val="00C22AD4"/>
    <w:rsid w:val="00C231FC"/>
    <w:rsid w:val="00C31E8A"/>
    <w:rsid w:val="00C3236E"/>
    <w:rsid w:val="00C4345D"/>
    <w:rsid w:val="00C50C13"/>
    <w:rsid w:val="00C54105"/>
    <w:rsid w:val="00C54B34"/>
    <w:rsid w:val="00C55198"/>
    <w:rsid w:val="00C57972"/>
    <w:rsid w:val="00C64A32"/>
    <w:rsid w:val="00C66340"/>
    <w:rsid w:val="00C71F0F"/>
    <w:rsid w:val="00C7662F"/>
    <w:rsid w:val="00C77F20"/>
    <w:rsid w:val="00C805ED"/>
    <w:rsid w:val="00C82516"/>
    <w:rsid w:val="00C86778"/>
    <w:rsid w:val="00CA57B4"/>
    <w:rsid w:val="00CA62FA"/>
    <w:rsid w:val="00CA65EC"/>
    <w:rsid w:val="00CA6844"/>
    <w:rsid w:val="00CC0742"/>
    <w:rsid w:val="00CC1343"/>
    <w:rsid w:val="00CC3FA0"/>
    <w:rsid w:val="00CC6D94"/>
    <w:rsid w:val="00CE13CA"/>
    <w:rsid w:val="00CF01AB"/>
    <w:rsid w:val="00CF091B"/>
    <w:rsid w:val="00CF4BEB"/>
    <w:rsid w:val="00D00E10"/>
    <w:rsid w:val="00D05CAD"/>
    <w:rsid w:val="00D10792"/>
    <w:rsid w:val="00D11D37"/>
    <w:rsid w:val="00D11E61"/>
    <w:rsid w:val="00D136D2"/>
    <w:rsid w:val="00D13C7B"/>
    <w:rsid w:val="00D13EAA"/>
    <w:rsid w:val="00D140A6"/>
    <w:rsid w:val="00D14FAA"/>
    <w:rsid w:val="00D35F39"/>
    <w:rsid w:val="00D37700"/>
    <w:rsid w:val="00D43168"/>
    <w:rsid w:val="00D64300"/>
    <w:rsid w:val="00D709EF"/>
    <w:rsid w:val="00D70CD4"/>
    <w:rsid w:val="00D718E9"/>
    <w:rsid w:val="00D75B29"/>
    <w:rsid w:val="00D87129"/>
    <w:rsid w:val="00D92893"/>
    <w:rsid w:val="00D93EA1"/>
    <w:rsid w:val="00DA14AE"/>
    <w:rsid w:val="00DA2AB6"/>
    <w:rsid w:val="00DB392D"/>
    <w:rsid w:val="00DD6972"/>
    <w:rsid w:val="00DD72EF"/>
    <w:rsid w:val="00DE459F"/>
    <w:rsid w:val="00E03EDE"/>
    <w:rsid w:val="00E226C5"/>
    <w:rsid w:val="00E308EA"/>
    <w:rsid w:val="00E37364"/>
    <w:rsid w:val="00E37A3F"/>
    <w:rsid w:val="00E4159F"/>
    <w:rsid w:val="00E5193F"/>
    <w:rsid w:val="00E52734"/>
    <w:rsid w:val="00E53847"/>
    <w:rsid w:val="00E5439F"/>
    <w:rsid w:val="00E65AD3"/>
    <w:rsid w:val="00E67B7F"/>
    <w:rsid w:val="00E7385A"/>
    <w:rsid w:val="00E7675C"/>
    <w:rsid w:val="00E92820"/>
    <w:rsid w:val="00E96E3E"/>
    <w:rsid w:val="00EA51EF"/>
    <w:rsid w:val="00EA682A"/>
    <w:rsid w:val="00EA7E7A"/>
    <w:rsid w:val="00EB23CB"/>
    <w:rsid w:val="00EB3BC1"/>
    <w:rsid w:val="00EB508A"/>
    <w:rsid w:val="00EC00B9"/>
    <w:rsid w:val="00EC07D1"/>
    <w:rsid w:val="00EC76CC"/>
    <w:rsid w:val="00ED4CE4"/>
    <w:rsid w:val="00EE18C1"/>
    <w:rsid w:val="00EE35BA"/>
    <w:rsid w:val="00EE69A3"/>
    <w:rsid w:val="00EE7136"/>
    <w:rsid w:val="00EE759C"/>
    <w:rsid w:val="00EF7B4D"/>
    <w:rsid w:val="00F12208"/>
    <w:rsid w:val="00F129A7"/>
    <w:rsid w:val="00F22E2A"/>
    <w:rsid w:val="00F303E2"/>
    <w:rsid w:val="00F41C4B"/>
    <w:rsid w:val="00F55796"/>
    <w:rsid w:val="00F55918"/>
    <w:rsid w:val="00F56EC9"/>
    <w:rsid w:val="00F60DD1"/>
    <w:rsid w:val="00F61495"/>
    <w:rsid w:val="00F67537"/>
    <w:rsid w:val="00F74CBB"/>
    <w:rsid w:val="00F76BD3"/>
    <w:rsid w:val="00F80A39"/>
    <w:rsid w:val="00F80DE3"/>
    <w:rsid w:val="00F80E93"/>
    <w:rsid w:val="00F827BB"/>
    <w:rsid w:val="00F84950"/>
    <w:rsid w:val="00F91D7D"/>
    <w:rsid w:val="00F97CFF"/>
    <w:rsid w:val="00FC3682"/>
    <w:rsid w:val="00FC51EE"/>
    <w:rsid w:val="00FD0492"/>
    <w:rsid w:val="00FD19F7"/>
    <w:rsid w:val="00FD35FA"/>
    <w:rsid w:val="00FD5A6A"/>
    <w:rsid w:val="00FE4C04"/>
    <w:rsid w:val="00FF0F41"/>
    <w:rsid w:val="00FF2C07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838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3F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3F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F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F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F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F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F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FA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pple-converted-space">
    <w:name w:val="apple-converted-space"/>
    <w:basedOn w:val="11"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22"/>
    <w:qFormat/>
    <w:rsid w:val="00CC3FA0"/>
    <w:rPr>
      <w:b/>
      <w:bCs/>
    </w:rPr>
  </w:style>
  <w:style w:type="character" w:customStyle="1" w:styleId="wmi-callto">
    <w:name w:val="wmi-callto"/>
    <w:basedOn w:val="11"/>
  </w:style>
  <w:style w:type="paragraph" w:styleId="a5">
    <w:name w:val="Title"/>
    <w:basedOn w:val="a"/>
    <w:next w:val="a"/>
    <w:link w:val="a6"/>
    <w:uiPriority w:val="10"/>
    <w:qFormat/>
    <w:rsid w:val="00CC3F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next w:val="a"/>
    <w:uiPriority w:val="35"/>
    <w:unhideWhenUsed/>
    <w:rsid w:val="00CC3FA0"/>
    <w:pPr>
      <w:spacing w:after="200"/>
    </w:pPr>
    <w:rPr>
      <w:i/>
      <w:iCs/>
      <w:color w:val="44546A"/>
      <w:sz w:val="18"/>
      <w:szCs w:val="18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Обычный (веб)1"/>
    <w:basedOn w:val="a"/>
    <w:uiPriority w:val="99"/>
    <w:pPr>
      <w:spacing w:before="280" w:after="28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3EAA"/>
    <w:rPr>
      <w:rFonts w:ascii="Tahoma" w:hAnsi="Tahoma" w:cs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13EAA"/>
    <w:rPr>
      <w:rFonts w:ascii="Tahoma" w:hAnsi="Tahoma" w:cs="Tahoma"/>
      <w:sz w:val="16"/>
      <w:szCs w:val="16"/>
      <w:lang w:eastAsia="zh-CN" w:bidi="ar-SA"/>
    </w:rPr>
  </w:style>
  <w:style w:type="character" w:customStyle="1" w:styleId="10">
    <w:name w:val="Заголовок 1 Знак"/>
    <w:link w:val="1"/>
    <w:uiPriority w:val="9"/>
    <w:rsid w:val="00CC3FA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author">
    <w:name w:val="author"/>
    <w:basedOn w:val="a0"/>
    <w:rsid w:val="002A5DA3"/>
  </w:style>
  <w:style w:type="character" w:customStyle="1" w:styleId="posted-on">
    <w:name w:val="posted-on"/>
    <w:basedOn w:val="a0"/>
    <w:rsid w:val="002A5DA3"/>
  </w:style>
  <w:style w:type="character" w:styleId="ae">
    <w:name w:val="FollowedHyperlink"/>
    <w:uiPriority w:val="99"/>
    <w:semiHidden/>
    <w:unhideWhenUsed/>
    <w:rsid w:val="00A31E6E"/>
    <w:rPr>
      <w:color w:val="800080"/>
      <w:u w:val="single"/>
    </w:rPr>
  </w:style>
  <w:style w:type="character" w:customStyle="1" w:styleId="20">
    <w:name w:val="Заголовок 2 Знак"/>
    <w:link w:val="2"/>
    <w:uiPriority w:val="9"/>
    <w:rsid w:val="00CC3FA0"/>
    <w:rPr>
      <w:rFonts w:ascii="Cambria" w:eastAsia="Times New Roman" w:hAnsi="Cambria"/>
      <w:b/>
      <w:bCs/>
      <w:i/>
      <w:iCs/>
      <w:sz w:val="28"/>
      <w:szCs w:val="28"/>
    </w:rPr>
  </w:style>
  <w:style w:type="paragraph" w:styleId="af">
    <w:name w:val="List Paragraph"/>
    <w:basedOn w:val="a"/>
    <w:uiPriority w:val="34"/>
    <w:qFormat/>
    <w:rsid w:val="00CC3FA0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7F27A7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uiPriority w:val="9"/>
    <w:semiHidden/>
    <w:rsid w:val="00CC3FA0"/>
    <w:rPr>
      <w:rFonts w:ascii="Cambria" w:eastAsia="Times New Roman" w:hAnsi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CC3FA0"/>
    <w:rPr>
      <w:b/>
      <w:bCs/>
      <w:i/>
      <w:iCs/>
      <w:sz w:val="26"/>
      <w:szCs w:val="26"/>
    </w:rPr>
  </w:style>
  <w:style w:type="paragraph" w:styleId="af0">
    <w:name w:val="Subtitle"/>
    <w:basedOn w:val="a"/>
    <w:next w:val="a"/>
    <w:link w:val="af1"/>
    <w:uiPriority w:val="11"/>
    <w:qFormat/>
    <w:rsid w:val="00CC3FA0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uiPriority w:val="11"/>
    <w:rsid w:val="00CC3FA0"/>
    <w:rPr>
      <w:rFonts w:ascii="Cambria" w:eastAsia="Times New Roman" w:hAnsi="Cambria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C3FA0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CC3FA0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CC3FA0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C3FA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C3FA0"/>
    <w:rPr>
      <w:rFonts w:ascii="Cambria" w:eastAsia="Times New Roman" w:hAnsi="Cambria"/>
    </w:rPr>
  </w:style>
  <w:style w:type="character" w:customStyle="1" w:styleId="a6">
    <w:name w:val="Название Знак"/>
    <w:link w:val="a5"/>
    <w:uiPriority w:val="10"/>
    <w:rsid w:val="00CC3FA0"/>
    <w:rPr>
      <w:rFonts w:ascii="Cambria" w:eastAsia="Times New Roman" w:hAnsi="Cambria"/>
      <w:b/>
      <w:bCs/>
      <w:kern w:val="28"/>
      <w:sz w:val="32"/>
      <w:szCs w:val="32"/>
    </w:rPr>
  </w:style>
  <w:style w:type="character" w:styleId="af2">
    <w:name w:val="Emphasis"/>
    <w:uiPriority w:val="20"/>
    <w:qFormat/>
    <w:rsid w:val="00CC3FA0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CC3FA0"/>
    <w:rPr>
      <w:szCs w:val="32"/>
    </w:rPr>
  </w:style>
  <w:style w:type="paragraph" w:styleId="24">
    <w:name w:val="Quote"/>
    <w:basedOn w:val="a"/>
    <w:next w:val="a"/>
    <w:link w:val="25"/>
    <w:uiPriority w:val="29"/>
    <w:qFormat/>
    <w:rsid w:val="00CC3FA0"/>
    <w:rPr>
      <w:i/>
    </w:rPr>
  </w:style>
  <w:style w:type="character" w:customStyle="1" w:styleId="25">
    <w:name w:val="Цитата 2 Знак"/>
    <w:link w:val="24"/>
    <w:uiPriority w:val="29"/>
    <w:rsid w:val="00CC3FA0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CC3FA0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link w:val="af4"/>
    <w:uiPriority w:val="30"/>
    <w:rsid w:val="00CC3FA0"/>
    <w:rPr>
      <w:b/>
      <w:i/>
      <w:sz w:val="24"/>
    </w:rPr>
  </w:style>
  <w:style w:type="character" w:styleId="af6">
    <w:name w:val="Subtle Emphasis"/>
    <w:uiPriority w:val="19"/>
    <w:qFormat/>
    <w:rsid w:val="00CC3FA0"/>
    <w:rPr>
      <w:i/>
      <w:color w:val="5A5A5A"/>
    </w:rPr>
  </w:style>
  <w:style w:type="character" w:styleId="af7">
    <w:name w:val="Intense Emphasis"/>
    <w:uiPriority w:val="21"/>
    <w:qFormat/>
    <w:rsid w:val="00CC3FA0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CC3FA0"/>
    <w:rPr>
      <w:sz w:val="24"/>
      <w:szCs w:val="24"/>
      <w:u w:val="single"/>
    </w:rPr>
  </w:style>
  <w:style w:type="character" w:styleId="af9">
    <w:name w:val="Intense Reference"/>
    <w:uiPriority w:val="32"/>
    <w:qFormat/>
    <w:rsid w:val="00CC3FA0"/>
    <w:rPr>
      <w:b/>
      <w:sz w:val="24"/>
      <w:u w:val="single"/>
    </w:rPr>
  </w:style>
  <w:style w:type="character" w:styleId="afa">
    <w:name w:val="Book Title"/>
    <w:uiPriority w:val="33"/>
    <w:qFormat/>
    <w:rsid w:val="00CC3FA0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CC3FA0"/>
    <w:pPr>
      <w:outlineLvl w:val="9"/>
    </w:pPr>
  </w:style>
  <w:style w:type="paragraph" w:styleId="afc">
    <w:name w:val="header"/>
    <w:basedOn w:val="a"/>
    <w:link w:val="afd"/>
    <w:uiPriority w:val="99"/>
    <w:unhideWhenUsed/>
    <w:rsid w:val="00D35F3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D35F39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D35F39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D35F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3F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3F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F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F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F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F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F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FA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pple-converted-space">
    <w:name w:val="apple-converted-space"/>
    <w:basedOn w:val="11"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22"/>
    <w:qFormat/>
    <w:rsid w:val="00CC3FA0"/>
    <w:rPr>
      <w:b/>
      <w:bCs/>
    </w:rPr>
  </w:style>
  <w:style w:type="character" w:customStyle="1" w:styleId="wmi-callto">
    <w:name w:val="wmi-callto"/>
    <w:basedOn w:val="11"/>
  </w:style>
  <w:style w:type="paragraph" w:styleId="a5">
    <w:name w:val="Title"/>
    <w:basedOn w:val="a"/>
    <w:next w:val="a"/>
    <w:link w:val="a6"/>
    <w:uiPriority w:val="10"/>
    <w:qFormat/>
    <w:rsid w:val="00CC3F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next w:val="a"/>
    <w:uiPriority w:val="35"/>
    <w:unhideWhenUsed/>
    <w:rsid w:val="00CC3FA0"/>
    <w:pPr>
      <w:spacing w:after="200"/>
    </w:pPr>
    <w:rPr>
      <w:i/>
      <w:iCs/>
      <w:color w:val="44546A"/>
      <w:sz w:val="18"/>
      <w:szCs w:val="18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Обычный (веб)1"/>
    <w:basedOn w:val="a"/>
    <w:uiPriority w:val="99"/>
    <w:pPr>
      <w:spacing w:before="280" w:after="28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3EAA"/>
    <w:rPr>
      <w:rFonts w:ascii="Tahoma" w:hAnsi="Tahoma" w:cs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13EAA"/>
    <w:rPr>
      <w:rFonts w:ascii="Tahoma" w:hAnsi="Tahoma" w:cs="Tahoma"/>
      <w:sz w:val="16"/>
      <w:szCs w:val="16"/>
      <w:lang w:eastAsia="zh-CN" w:bidi="ar-SA"/>
    </w:rPr>
  </w:style>
  <w:style w:type="character" w:customStyle="1" w:styleId="10">
    <w:name w:val="Заголовок 1 Знак"/>
    <w:link w:val="1"/>
    <w:uiPriority w:val="9"/>
    <w:rsid w:val="00CC3FA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author">
    <w:name w:val="author"/>
    <w:basedOn w:val="a0"/>
    <w:rsid w:val="002A5DA3"/>
  </w:style>
  <w:style w:type="character" w:customStyle="1" w:styleId="posted-on">
    <w:name w:val="posted-on"/>
    <w:basedOn w:val="a0"/>
    <w:rsid w:val="002A5DA3"/>
  </w:style>
  <w:style w:type="character" w:styleId="ae">
    <w:name w:val="FollowedHyperlink"/>
    <w:uiPriority w:val="99"/>
    <w:semiHidden/>
    <w:unhideWhenUsed/>
    <w:rsid w:val="00A31E6E"/>
    <w:rPr>
      <w:color w:val="800080"/>
      <w:u w:val="single"/>
    </w:rPr>
  </w:style>
  <w:style w:type="character" w:customStyle="1" w:styleId="20">
    <w:name w:val="Заголовок 2 Знак"/>
    <w:link w:val="2"/>
    <w:uiPriority w:val="9"/>
    <w:rsid w:val="00CC3FA0"/>
    <w:rPr>
      <w:rFonts w:ascii="Cambria" w:eastAsia="Times New Roman" w:hAnsi="Cambria"/>
      <w:b/>
      <w:bCs/>
      <w:i/>
      <w:iCs/>
      <w:sz w:val="28"/>
      <w:szCs w:val="28"/>
    </w:rPr>
  </w:style>
  <w:style w:type="paragraph" w:styleId="af">
    <w:name w:val="List Paragraph"/>
    <w:basedOn w:val="a"/>
    <w:uiPriority w:val="34"/>
    <w:qFormat/>
    <w:rsid w:val="00CC3FA0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7F27A7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uiPriority w:val="9"/>
    <w:semiHidden/>
    <w:rsid w:val="00CC3FA0"/>
    <w:rPr>
      <w:rFonts w:ascii="Cambria" w:eastAsia="Times New Roman" w:hAnsi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CC3FA0"/>
    <w:rPr>
      <w:b/>
      <w:bCs/>
      <w:i/>
      <w:iCs/>
      <w:sz w:val="26"/>
      <w:szCs w:val="26"/>
    </w:rPr>
  </w:style>
  <w:style w:type="paragraph" w:styleId="af0">
    <w:name w:val="Subtitle"/>
    <w:basedOn w:val="a"/>
    <w:next w:val="a"/>
    <w:link w:val="af1"/>
    <w:uiPriority w:val="11"/>
    <w:qFormat/>
    <w:rsid w:val="00CC3FA0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uiPriority w:val="11"/>
    <w:rsid w:val="00CC3FA0"/>
    <w:rPr>
      <w:rFonts w:ascii="Cambria" w:eastAsia="Times New Roman" w:hAnsi="Cambria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C3FA0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CC3FA0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CC3FA0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C3FA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C3FA0"/>
    <w:rPr>
      <w:rFonts w:ascii="Cambria" w:eastAsia="Times New Roman" w:hAnsi="Cambria"/>
    </w:rPr>
  </w:style>
  <w:style w:type="character" w:customStyle="1" w:styleId="a6">
    <w:name w:val="Название Знак"/>
    <w:link w:val="a5"/>
    <w:uiPriority w:val="10"/>
    <w:rsid w:val="00CC3FA0"/>
    <w:rPr>
      <w:rFonts w:ascii="Cambria" w:eastAsia="Times New Roman" w:hAnsi="Cambria"/>
      <w:b/>
      <w:bCs/>
      <w:kern w:val="28"/>
      <w:sz w:val="32"/>
      <w:szCs w:val="32"/>
    </w:rPr>
  </w:style>
  <w:style w:type="character" w:styleId="af2">
    <w:name w:val="Emphasis"/>
    <w:uiPriority w:val="20"/>
    <w:qFormat/>
    <w:rsid w:val="00CC3FA0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CC3FA0"/>
    <w:rPr>
      <w:szCs w:val="32"/>
    </w:rPr>
  </w:style>
  <w:style w:type="paragraph" w:styleId="24">
    <w:name w:val="Quote"/>
    <w:basedOn w:val="a"/>
    <w:next w:val="a"/>
    <w:link w:val="25"/>
    <w:uiPriority w:val="29"/>
    <w:qFormat/>
    <w:rsid w:val="00CC3FA0"/>
    <w:rPr>
      <w:i/>
    </w:rPr>
  </w:style>
  <w:style w:type="character" w:customStyle="1" w:styleId="25">
    <w:name w:val="Цитата 2 Знак"/>
    <w:link w:val="24"/>
    <w:uiPriority w:val="29"/>
    <w:rsid w:val="00CC3FA0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CC3FA0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link w:val="af4"/>
    <w:uiPriority w:val="30"/>
    <w:rsid w:val="00CC3FA0"/>
    <w:rPr>
      <w:b/>
      <w:i/>
      <w:sz w:val="24"/>
    </w:rPr>
  </w:style>
  <w:style w:type="character" w:styleId="af6">
    <w:name w:val="Subtle Emphasis"/>
    <w:uiPriority w:val="19"/>
    <w:qFormat/>
    <w:rsid w:val="00CC3FA0"/>
    <w:rPr>
      <w:i/>
      <w:color w:val="5A5A5A"/>
    </w:rPr>
  </w:style>
  <w:style w:type="character" w:styleId="af7">
    <w:name w:val="Intense Emphasis"/>
    <w:uiPriority w:val="21"/>
    <w:qFormat/>
    <w:rsid w:val="00CC3FA0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CC3FA0"/>
    <w:rPr>
      <w:sz w:val="24"/>
      <w:szCs w:val="24"/>
      <w:u w:val="single"/>
    </w:rPr>
  </w:style>
  <w:style w:type="character" w:styleId="af9">
    <w:name w:val="Intense Reference"/>
    <w:uiPriority w:val="32"/>
    <w:qFormat/>
    <w:rsid w:val="00CC3FA0"/>
    <w:rPr>
      <w:b/>
      <w:sz w:val="24"/>
      <w:u w:val="single"/>
    </w:rPr>
  </w:style>
  <w:style w:type="character" w:styleId="afa">
    <w:name w:val="Book Title"/>
    <w:uiPriority w:val="33"/>
    <w:qFormat/>
    <w:rsid w:val="00CC3FA0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CC3FA0"/>
    <w:pPr>
      <w:outlineLvl w:val="9"/>
    </w:pPr>
  </w:style>
  <w:style w:type="paragraph" w:styleId="afc">
    <w:name w:val="header"/>
    <w:basedOn w:val="a"/>
    <w:link w:val="afd"/>
    <w:uiPriority w:val="99"/>
    <w:unhideWhenUsed/>
    <w:rsid w:val="00D35F3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D35F39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D35F39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D35F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915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48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31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485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3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80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945">
          <w:marLeft w:val="0"/>
          <w:marRight w:val="0"/>
          <w:marTop w:val="75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2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9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1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909026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0226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43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535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</dc:creator>
  <cp:lastModifiedBy>Вахрушева Алена Степановна</cp:lastModifiedBy>
  <cp:revision>2</cp:revision>
  <cp:lastPrinted>2016-02-01T02:09:00Z</cp:lastPrinted>
  <dcterms:created xsi:type="dcterms:W3CDTF">2025-06-30T04:54:00Z</dcterms:created>
  <dcterms:modified xsi:type="dcterms:W3CDTF">2025-06-30T04:54:00Z</dcterms:modified>
</cp:coreProperties>
</file>