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43" w:rsidRPr="00655189" w:rsidRDefault="007B0143" w:rsidP="00655189">
      <w:pPr>
        <w:spacing w:after="200" w:line="276" w:lineRule="auto"/>
        <w:jc w:val="center"/>
        <w:rPr>
          <w:b/>
          <w:sz w:val="32"/>
          <w:szCs w:val="32"/>
        </w:rPr>
      </w:pPr>
      <w:r w:rsidRPr="00D54840">
        <w:rPr>
          <w:b/>
          <w:sz w:val="32"/>
          <w:szCs w:val="32"/>
        </w:rPr>
        <w:t>Свердловская область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677"/>
        <w:gridCol w:w="2127"/>
        <w:gridCol w:w="2268"/>
        <w:gridCol w:w="2409"/>
      </w:tblGrid>
      <w:tr w:rsidR="007B0143" w:rsidRPr="00C377E5" w:rsidTr="002B61D7">
        <w:trPr>
          <w:trHeight w:val="3533"/>
        </w:trPr>
        <w:tc>
          <w:tcPr>
            <w:tcW w:w="675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C377E5">
              <w:rPr>
                <w:rFonts w:eastAsiaTheme="minorHAnsi"/>
                <w:lang w:eastAsia="en-US"/>
              </w:rPr>
              <w:t>п</w:t>
            </w:r>
            <w:proofErr w:type="gramEnd"/>
            <w:r w:rsidRPr="00C377E5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3261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Наименование </w:t>
            </w:r>
            <w:r w:rsidR="009B1306">
              <w:rPr>
                <w:rFonts w:eastAsiaTheme="minorHAnsi"/>
                <w:lang w:eastAsia="en-US"/>
              </w:rPr>
              <w:t>муниципального образования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Адрес местонахождения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администрации </w:t>
            </w:r>
            <w:proofErr w:type="gramStart"/>
            <w:r w:rsidR="009B1306">
              <w:rPr>
                <w:rFonts w:eastAsiaTheme="minorHAnsi"/>
                <w:lang w:eastAsia="en-US"/>
              </w:rPr>
              <w:t>муниципального</w:t>
            </w:r>
            <w:proofErr w:type="gramEnd"/>
            <w:r w:rsidR="009B130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9B1306">
              <w:rPr>
                <w:rFonts w:eastAsiaTheme="minorHAnsi"/>
                <w:lang w:eastAsia="en-US"/>
              </w:rPr>
              <w:t>оразования</w:t>
            </w:r>
            <w:proofErr w:type="spellEnd"/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Фамилия, имя, отчество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(при наличии)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377E5">
              <w:rPr>
                <w:rFonts w:eastAsiaTheme="minorHAnsi"/>
                <w:lang w:eastAsia="en-US"/>
              </w:rPr>
              <w:t>главы местной администрации, имеющего право совершать нотариальные действия</w:t>
            </w:r>
            <w:proofErr w:type="gramEnd"/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по должности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Фамилия, имя, отчество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(при наличии)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должностного лица местного самоуправления,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уполномоченного совершать нотариальные действия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Наименование должности должностного лица местного самоуправления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33B0D" w:rsidRPr="00C377E5" w:rsidTr="002B61D7">
        <w:trPr>
          <w:trHeight w:val="1827"/>
        </w:trPr>
        <w:tc>
          <w:tcPr>
            <w:tcW w:w="675" w:type="dxa"/>
            <w:vAlign w:val="center"/>
          </w:tcPr>
          <w:p w:rsidR="00733B0D" w:rsidRPr="0080536F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733B0D" w:rsidRPr="00C377E5" w:rsidRDefault="00733B0D" w:rsidP="008B7FE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городское поселение</w:t>
            </w:r>
            <w:r w:rsidRPr="00C377E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377E5">
              <w:rPr>
                <w:rFonts w:eastAsiaTheme="minorHAnsi"/>
                <w:lang w:eastAsia="en-US"/>
              </w:rPr>
              <w:t>Атиг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623075, Свердловская область, Нижнесергинский район,</w:t>
            </w:r>
          </w:p>
          <w:p w:rsidR="00733B0D" w:rsidRPr="00C377E5" w:rsidRDefault="0021230B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пг</w:t>
            </w:r>
            <w:r w:rsidR="00733B0D">
              <w:rPr>
                <w:rFonts w:eastAsiaTheme="minorHAnsi"/>
                <w:lang w:eastAsia="en-US"/>
              </w:rPr>
              <w:t>т</w:t>
            </w:r>
            <w:proofErr w:type="spellEnd"/>
            <w:r w:rsidR="00733B0D">
              <w:rPr>
                <w:rFonts w:eastAsiaTheme="minorHAnsi"/>
                <w:lang w:eastAsia="en-US"/>
              </w:rPr>
              <w:t>.</w:t>
            </w:r>
            <w:r w:rsidR="00733B0D" w:rsidRPr="00C377E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733B0D" w:rsidRPr="00C377E5">
              <w:rPr>
                <w:rFonts w:eastAsiaTheme="minorHAnsi"/>
                <w:lang w:eastAsia="en-US"/>
              </w:rPr>
              <w:t>Атиг</w:t>
            </w:r>
            <w:proofErr w:type="spellEnd"/>
            <w:r w:rsidR="00733B0D" w:rsidRPr="00C377E5">
              <w:rPr>
                <w:rFonts w:eastAsiaTheme="minorHAnsi"/>
                <w:lang w:eastAsia="en-US"/>
              </w:rPr>
              <w:t>,</w:t>
            </w:r>
          </w:p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Заводская, д. 8</w:t>
            </w:r>
          </w:p>
        </w:tc>
        <w:tc>
          <w:tcPr>
            <w:tcW w:w="2127" w:type="dxa"/>
            <w:vAlign w:val="center"/>
          </w:tcPr>
          <w:p w:rsidR="0039796F" w:rsidRPr="00C377E5" w:rsidRDefault="0021230B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Трубецких Роман Юрьевич</w:t>
            </w:r>
          </w:p>
        </w:tc>
        <w:tc>
          <w:tcPr>
            <w:tcW w:w="2268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8B7FE4" w:rsidRPr="00C377E5" w:rsidTr="002B61D7">
        <w:trPr>
          <w:trHeight w:val="1827"/>
        </w:trPr>
        <w:tc>
          <w:tcPr>
            <w:tcW w:w="675" w:type="dxa"/>
            <w:vAlign w:val="center"/>
          </w:tcPr>
          <w:p w:rsidR="008B7FE4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1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Баженовское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623890,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Байкаловский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с.</w:t>
            </w:r>
            <w:r w:rsidRPr="00C377E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377E5">
              <w:rPr>
                <w:rFonts w:eastAsiaTheme="minorHAnsi"/>
                <w:lang w:eastAsia="en-US"/>
              </w:rPr>
              <w:t>Баженовское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>,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Советская, д. 31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Спирин Сергей Максимович</w:t>
            </w:r>
          </w:p>
        </w:tc>
        <w:tc>
          <w:tcPr>
            <w:tcW w:w="2268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733B0D" w:rsidRPr="00C377E5" w:rsidTr="002B61D7">
        <w:trPr>
          <w:trHeight w:val="1827"/>
        </w:trPr>
        <w:tc>
          <w:tcPr>
            <w:tcW w:w="675" w:type="dxa"/>
            <w:vAlign w:val="center"/>
          </w:tcPr>
          <w:p w:rsidR="00733B0D" w:rsidRPr="0080536F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1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городское поселение Верхние Серги</w:t>
            </w:r>
          </w:p>
        </w:tc>
        <w:tc>
          <w:tcPr>
            <w:tcW w:w="4677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623070, Свердловская область,</w:t>
            </w:r>
            <w:r>
              <w:rPr>
                <w:rFonts w:eastAsiaTheme="minorHAnsi"/>
                <w:lang w:eastAsia="en-US"/>
              </w:rPr>
              <w:t xml:space="preserve"> Нижнесергинский район,</w:t>
            </w:r>
          </w:p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п.г.т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  <w:r w:rsidRPr="00C377E5">
              <w:rPr>
                <w:rFonts w:eastAsiaTheme="minorHAnsi"/>
                <w:lang w:eastAsia="en-US"/>
              </w:rPr>
              <w:t xml:space="preserve"> Верхние Серги,</w:t>
            </w:r>
          </w:p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Ленина, д. 16</w:t>
            </w:r>
          </w:p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Струнин</w:t>
            </w:r>
            <w:proofErr w:type="spellEnd"/>
          </w:p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Владимир</w:t>
            </w:r>
          </w:p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Витальевич</w:t>
            </w:r>
          </w:p>
        </w:tc>
        <w:tc>
          <w:tcPr>
            <w:tcW w:w="2268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733B0D" w:rsidRPr="00C377E5" w:rsidRDefault="00733B0D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8B7FE4" w:rsidRPr="00C377E5" w:rsidTr="002B61D7">
        <w:trPr>
          <w:trHeight w:val="1827"/>
        </w:trPr>
        <w:tc>
          <w:tcPr>
            <w:tcW w:w="675" w:type="dxa"/>
            <w:vAlign w:val="center"/>
          </w:tcPr>
          <w:p w:rsidR="008B7FE4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3261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Восточное сельское поселение</w:t>
            </w:r>
          </w:p>
        </w:tc>
        <w:tc>
          <w:tcPr>
            <w:tcW w:w="4677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624838,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Камышловский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п. Восточный,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Комарова, д. 19</w:t>
            </w:r>
          </w:p>
        </w:tc>
        <w:tc>
          <w:tcPr>
            <w:tcW w:w="2127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Леонтьев Пётр Анатольевич</w:t>
            </w:r>
          </w:p>
        </w:tc>
        <w:tc>
          <w:tcPr>
            <w:tcW w:w="2268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8B7FE4" w:rsidRPr="00C377E5" w:rsidTr="002B61D7">
        <w:trPr>
          <w:trHeight w:val="1827"/>
        </w:trPr>
        <w:tc>
          <w:tcPr>
            <w:tcW w:w="675" w:type="dxa"/>
            <w:vAlign w:val="center"/>
          </w:tcPr>
          <w:p w:rsidR="008B7FE4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261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Галкинское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624833,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Камышловский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с. Квашнинское,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Ленина, д. 49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Шумакова</w:t>
            </w:r>
          </w:p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Анжелика Анатольевна</w:t>
            </w:r>
          </w:p>
        </w:tc>
        <w:tc>
          <w:tcPr>
            <w:tcW w:w="2268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8B7FE4" w:rsidRPr="00C377E5" w:rsidRDefault="008B7FE4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7B0143" w:rsidRPr="00C377E5" w:rsidTr="002B61D7">
        <w:trPr>
          <w:trHeight w:val="2006"/>
        </w:trPr>
        <w:tc>
          <w:tcPr>
            <w:tcW w:w="675" w:type="dxa"/>
            <w:vAlign w:val="center"/>
          </w:tcPr>
          <w:p w:rsidR="007B0143" w:rsidRPr="0080536F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261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Дружининское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городское поселение</w:t>
            </w:r>
          </w:p>
        </w:tc>
        <w:tc>
          <w:tcPr>
            <w:tcW w:w="467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623060, Свердловская область, Нижнесергинский район,</w:t>
            </w:r>
          </w:p>
          <w:p w:rsidR="007B0143" w:rsidRPr="00C377E5" w:rsidRDefault="00B6432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п.г.т.</w:t>
            </w:r>
            <w:r w:rsidR="007B0143" w:rsidRPr="00C377E5">
              <w:rPr>
                <w:rFonts w:eastAsiaTheme="minorHAnsi"/>
                <w:lang w:eastAsia="en-US"/>
              </w:rPr>
              <w:t xml:space="preserve"> Дружинино,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Железнодорожников, д. 5</w:t>
            </w:r>
            <w:r w:rsidR="00E261A3">
              <w:rPr>
                <w:rFonts w:eastAsiaTheme="minorHAnsi"/>
                <w:lang w:eastAsia="en-US"/>
              </w:rPr>
              <w:t>а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Вавилин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Геннадий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Юрьевич</w:t>
            </w:r>
          </w:p>
        </w:tc>
        <w:tc>
          <w:tcPr>
            <w:tcW w:w="2268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A73E10" w:rsidRPr="00C377E5" w:rsidTr="002B61D7">
        <w:trPr>
          <w:trHeight w:val="2006"/>
        </w:trPr>
        <w:tc>
          <w:tcPr>
            <w:tcW w:w="675" w:type="dxa"/>
            <w:vAlign w:val="center"/>
          </w:tcPr>
          <w:p w:rsidR="00A73E10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1" w:type="dxa"/>
            <w:vAlign w:val="center"/>
          </w:tcPr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Зареченское сельское поселение</w:t>
            </w:r>
          </w:p>
        </w:tc>
        <w:tc>
          <w:tcPr>
            <w:tcW w:w="4677" w:type="dxa"/>
            <w:vAlign w:val="center"/>
          </w:tcPr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624843, Свердловская область,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Камышловский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п. Восход,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Комсомольская, д. 10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Михаленко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Владимир Вячеславович</w:t>
            </w:r>
          </w:p>
        </w:tc>
        <w:tc>
          <w:tcPr>
            <w:tcW w:w="2268" w:type="dxa"/>
            <w:vAlign w:val="center"/>
          </w:tcPr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DD7263" w:rsidRPr="00C377E5" w:rsidTr="002B61D7">
        <w:trPr>
          <w:trHeight w:val="2006"/>
        </w:trPr>
        <w:tc>
          <w:tcPr>
            <w:tcW w:w="675" w:type="dxa"/>
            <w:vAlign w:val="center"/>
          </w:tcPr>
          <w:p w:rsidR="00DD7263" w:rsidRPr="0080536F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261" w:type="dxa"/>
            <w:vAlign w:val="center"/>
          </w:tcPr>
          <w:p w:rsidR="00DD7263" w:rsidRPr="00C377E5" w:rsidRDefault="00DD7263" w:rsidP="008B7FE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Калиновское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поселение </w:t>
            </w:r>
          </w:p>
        </w:tc>
        <w:tc>
          <w:tcPr>
            <w:tcW w:w="4677" w:type="dxa"/>
            <w:vAlign w:val="center"/>
          </w:tcPr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624854, Свердловская область,</w:t>
            </w:r>
          </w:p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Камышловский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 w:rsidRPr="00C377E5">
              <w:rPr>
                <w:rFonts w:eastAsiaTheme="minorHAnsi"/>
                <w:lang w:eastAsia="en-US"/>
              </w:rPr>
              <w:t>Калиновское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>,</w:t>
            </w:r>
          </w:p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Гагарина, д. 14</w:t>
            </w:r>
          </w:p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Зверева</w:t>
            </w:r>
          </w:p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Ольга</w:t>
            </w:r>
          </w:p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Александровна</w:t>
            </w:r>
          </w:p>
        </w:tc>
        <w:tc>
          <w:tcPr>
            <w:tcW w:w="2268" w:type="dxa"/>
            <w:vAlign w:val="center"/>
          </w:tcPr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DD7263" w:rsidRPr="00C377E5" w:rsidRDefault="00DD726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7B0143" w:rsidRPr="00C377E5" w:rsidTr="002B61D7">
        <w:trPr>
          <w:trHeight w:val="2400"/>
        </w:trPr>
        <w:tc>
          <w:tcPr>
            <w:tcW w:w="675" w:type="dxa"/>
            <w:vAlign w:val="center"/>
          </w:tcPr>
          <w:p w:rsidR="007B0143" w:rsidRPr="0080536F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9</w:t>
            </w:r>
          </w:p>
        </w:tc>
        <w:tc>
          <w:tcPr>
            <w:tcW w:w="3261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Кленовское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623040, Свердловская область, Нижнесергинский район,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 w:rsidRPr="00C377E5">
              <w:rPr>
                <w:rFonts w:eastAsiaTheme="minorHAnsi"/>
                <w:lang w:eastAsia="en-US"/>
              </w:rPr>
              <w:t>Кленовское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>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Красных Партизан, д. 1</w:t>
            </w:r>
          </w:p>
        </w:tc>
        <w:tc>
          <w:tcPr>
            <w:tcW w:w="212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Матвеев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Александр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Леонидович</w:t>
            </w:r>
          </w:p>
        </w:tc>
        <w:tc>
          <w:tcPr>
            <w:tcW w:w="2268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A73E10" w:rsidRPr="00C377E5" w:rsidTr="002B61D7">
        <w:trPr>
          <w:trHeight w:val="2400"/>
        </w:trPr>
        <w:tc>
          <w:tcPr>
            <w:tcW w:w="675" w:type="dxa"/>
            <w:vAlign w:val="center"/>
          </w:tcPr>
          <w:p w:rsidR="00A73E10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261" w:type="dxa"/>
            <w:vAlign w:val="center"/>
          </w:tcPr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Краснополянское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vAlign w:val="center"/>
          </w:tcPr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623881,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Байкаловский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 w:rsidRPr="00C377E5">
              <w:rPr>
                <w:rFonts w:eastAsiaTheme="minorHAnsi"/>
                <w:lang w:eastAsia="en-US"/>
              </w:rPr>
              <w:t>Краснополянское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>,</w:t>
            </w:r>
          </w:p>
          <w:p w:rsidR="00A73E10" w:rsidRPr="00C377E5" w:rsidRDefault="00811523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ул. Советская, д. 24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73E10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Кошелев</w:t>
            </w:r>
          </w:p>
          <w:p w:rsidR="00A73E10" w:rsidRPr="00C377E5" w:rsidRDefault="00A73E10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Алексей Николаевич</w:t>
            </w:r>
          </w:p>
        </w:tc>
        <w:tc>
          <w:tcPr>
            <w:tcW w:w="2268" w:type="dxa"/>
            <w:vAlign w:val="center"/>
          </w:tcPr>
          <w:p w:rsidR="00A73E10" w:rsidRDefault="00811523" w:rsidP="00EF35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Нуртазинова</w:t>
            </w:r>
            <w:proofErr w:type="spellEnd"/>
          </w:p>
          <w:p w:rsidR="00811523" w:rsidRDefault="00811523" w:rsidP="00EF359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Айжан</w:t>
            </w:r>
            <w:proofErr w:type="spellEnd"/>
          </w:p>
          <w:p w:rsidR="00811523" w:rsidRPr="00C377E5" w:rsidRDefault="00811523" w:rsidP="00EF35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Бектасовна</w:t>
            </w:r>
          </w:p>
        </w:tc>
        <w:tc>
          <w:tcPr>
            <w:tcW w:w="2409" w:type="dxa"/>
            <w:vAlign w:val="center"/>
          </w:tcPr>
          <w:p w:rsidR="00A73E10" w:rsidRPr="00C377E5" w:rsidRDefault="002336D5" w:rsidP="001D5AB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 w:rsidR="00A73E10">
              <w:rPr>
                <w:rFonts w:eastAsiaTheme="minorHAnsi"/>
                <w:lang w:eastAsia="en-US"/>
              </w:rPr>
              <w:t xml:space="preserve">аместитель </w:t>
            </w:r>
            <w:r w:rsidR="001D5AB2">
              <w:rPr>
                <w:rFonts w:eastAsiaTheme="minorHAnsi"/>
                <w:lang w:eastAsia="en-US"/>
              </w:rPr>
              <w:t>г</w:t>
            </w:r>
            <w:r w:rsidR="00A73E10" w:rsidRPr="00453C5E">
              <w:rPr>
                <w:rFonts w:eastAsiaTheme="minorHAnsi"/>
                <w:lang w:eastAsia="en-US"/>
              </w:rPr>
              <w:t xml:space="preserve">лавы </w:t>
            </w:r>
            <w:r w:rsidR="00A73E10">
              <w:rPr>
                <w:rFonts w:eastAsiaTheme="minorHAnsi"/>
                <w:lang w:eastAsia="en-US"/>
              </w:rPr>
              <w:t>а</w:t>
            </w:r>
            <w:r w:rsidR="00A73E10" w:rsidRPr="00453C5E">
              <w:rPr>
                <w:rFonts w:eastAsiaTheme="minorHAnsi"/>
                <w:lang w:eastAsia="en-US"/>
              </w:rPr>
              <w:t xml:space="preserve">дминистрации </w:t>
            </w:r>
            <w:proofErr w:type="spellStart"/>
            <w:r w:rsidR="00A73E10">
              <w:rPr>
                <w:rFonts w:eastAsiaTheme="minorHAnsi"/>
                <w:lang w:eastAsia="en-US"/>
              </w:rPr>
              <w:t>Краснополянского</w:t>
            </w:r>
            <w:proofErr w:type="spellEnd"/>
            <w:r w:rsidR="00A73E10" w:rsidRPr="00453C5E">
              <w:rPr>
                <w:rFonts w:eastAsiaTheme="minorHAnsi"/>
                <w:lang w:eastAsia="en-US"/>
              </w:rPr>
              <w:t xml:space="preserve"> сельского поселения</w:t>
            </w:r>
          </w:p>
        </w:tc>
      </w:tr>
      <w:tr w:rsidR="007B0143" w:rsidRPr="00C377E5" w:rsidTr="002B61D7">
        <w:trPr>
          <w:trHeight w:val="1980"/>
        </w:trPr>
        <w:tc>
          <w:tcPr>
            <w:tcW w:w="675" w:type="dxa"/>
            <w:vAlign w:val="center"/>
          </w:tcPr>
          <w:p w:rsidR="007B0143" w:rsidRPr="0080536F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261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Кузнецовское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  <w:r w:rsidR="00282683">
              <w:rPr>
                <w:rFonts w:eastAsiaTheme="minorHAnsi"/>
                <w:lang w:eastAsia="en-US"/>
              </w:rPr>
              <w:t xml:space="preserve"> 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623994,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Таборинский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</w:t>
            </w:r>
            <w:r w:rsidR="00282683">
              <w:rPr>
                <w:rFonts w:eastAsiaTheme="minorHAnsi"/>
                <w:lang w:eastAsia="en-US"/>
              </w:rPr>
              <w:t xml:space="preserve">муниципальный </w:t>
            </w:r>
            <w:r w:rsidRPr="00C377E5">
              <w:rPr>
                <w:rFonts w:eastAsiaTheme="minorHAnsi"/>
                <w:lang w:eastAsia="en-US"/>
              </w:rPr>
              <w:t>район,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д. Кузнецово,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Южная, д. 14А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655189" w:rsidRPr="00655189" w:rsidRDefault="00655189" w:rsidP="00655189">
            <w:pPr>
              <w:jc w:val="center"/>
              <w:rPr>
                <w:rFonts w:eastAsiaTheme="minorHAnsi"/>
                <w:lang w:eastAsia="en-US"/>
              </w:rPr>
            </w:pPr>
            <w:r w:rsidRPr="00655189">
              <w:rPr>
                <w:rFonts w:eastAsiaTheme="minorHAnsi"/>
                <w:lang w:eastAsia="en-US"/>
              </w:rPr>
              <w:t>Ефимова</w:t>
            </w:r>
          </w:p>
          <w:p w:rsidR="00655189" w:rsidRPr="00655189" w:rsidRDefault="00655189" w:rsidP="00655189">
            <w:pPr>
              <w:jc w:val="center"/>
              <w:rPr>
                <w:rFonts w:eastAsiaTheme="minorHAnsi"/>
                <w:lang w:eastAsia="en-US"/>
              </w:rPr>
            </w:pPr>
            <w:r w:rsidRPr="00655189">
              <w:rPr>
                <w:rFonts w:eastAsiaTheme="minorHAnsi"/>
                <w:lang w:eastAsia="en-US"/>
              </w:rPr>
              <w:t>Людмила</w:t>
            </w:r>
          </w:p>
          <w:p w:rsidR="007B0143" w:rsidRPr="00C377E5" w:rsidRDefault="00655189" w:rsidP="00655189">
            <w:pPr>
              <w:jc w:val="center"/>
              <w:rPr>
                <w:rFonts w:eastAsiaTheme="minorHAnsi"/>
                <w:lang w:eastAsia="en-US"/>
              </w:rPr>
            </w:pPr>
            <w:r w:rsidRPr="00655189">
              <w:rPr>
                <w:rFonts w:eastAsiaTheme="minorHAnsi"/>
                <w:lang w:eastAsia="en-US"/>
              </w:rPr>
              <w:t>Юрьевна</w:t>
            </w:r>
          </w:p>
        </w:tc>
        <w:tc>
          <w:tcPr>
            <w:tcW w:w="2268" w:type="dxa"/>
            <w:vAlign w:val="center"/>
          </w:tcPr>
          <w:p w:rsidR="007B0143" w:rsidRDefault="00470D83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Курников</w:t>
            </w:r>
          </w:p>
          <w:p w:rsidR="00470D83" w:rsidRDefault="00470D83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Владислав</w:t>
            </w:r>
          </w:p>
          <w:p w:rsidR="00470D83" w:rsidRDefault="00470D83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Викторович</w:t>
            </w:r>
          </w:p>
          <w:p w:rsidR="00282683" w:rsidRPr="00C377E5" w:rsidRDefault="0028268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:rsidR="007B0143" w:rsidRPr="00C377E5" w:rsidRDefault="002336D5" w:rsidP="001D5AB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 w:rsidR="00470D83">
              <w:rPr>
                <w:rFonts w:eastAsiaTheme="minorHAnsi"/>
                <w:lang w:eastAsia="en-US"/>
              </w:rPr>
              <w:t xml:space="preserve">аместитель </w:t>
            </w:r>
            <w:r w:rsidR="001D5AB2">
              <w:rPr>
                <w:rFonts w:eastAsiaTheme="minorHAnsi"/>
                <w:lang w:eastAsia="en-US"/>
              </w:rPr>
              <w:t>г</w:t>
            </w:r>
            <w:r w:rsidR="00470D83" w:rsidRPr="00453C5E">
              <w:rPr>
                <w:rFonts w:eastAsiaTheme="minorHAnsi"/>
                <w:lang w:eastAsia="en-US"/>
              </w:rPr>
              <w:t xml:space="preserve">лавы </w:t>
            </w:r>
            <w:r w:rsidR="00470D83">
              <w:rPr>
                <w:rFonts w:eastAsiaTheme="minorHAnsi"/>
                <w:lang w:eastAsia="en-US"/>
              </w:rPr>
              <w:t>а</w:t>
            </w:r>
            <w:r w:rsidR="00470D83" w:rsidRPr="00453C5E">
              <w:rPr>
                <w:rFonts w:eastAsiaTheme="minorHAnsi"/>
                <w:lang w:eastAsia="en-US"/>
              </w:rPr>
              <w:t xml:space="preserve">дминистрации </w:t>
            </w:r>
            <w:proofErr w:type="spellStart"/>
            <w:r w:rsidR="00470D83">
              <w:rPr>
                <w:rFonts w:eastAsiaTheme="minorHAnsi"/>
                <w:lang w:eastAsia="en-US"/>
              </w:rPr>
              <w:t>Кузнецовского</w:t>
            </w:r>
            <w:proofErr w:type="spellEnd"/>
            <w:r w:rsidR="00470D83" w:rsidRPr="00453C5E">
              <w:rPr>
                <w:rFonts w:eastAsiaTheme="minorHAnsi"/>
                <w:lang w:eastAsia="en-US"/>
              </w:rPr>
              <w:t xml:space="preserve"> сельского поселения</w:t>
            </w:r>
            <w:r w:rsidR="00470D83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F70443" w:rsidRPr="00C377E5" w:rsidTr="002B61D7">
        <w:trPr>
          <w:trHeight w:val="1980"/>
        </w:trPr>
        <w:tc>
          <w:tcPr>
            <w:tcW w:w="675" w:type="dxa"/>
            <w:vAlign w:val="center"/>
          </w:tcPr>
          <w:p w:rsidR="00F70443" w:rsidRPr="0080536F" w:rsidRDefault="00F70443" w:rsidP="00F70443">
            <w:pPr>
              <w:jc w:val="center"/>
              <w:rPr>
                <w:rFonts w:eastAsiaTheme="minorHAnsi"/>
                <w:lang w:eastAsia="en-US"/>
              </w:rPr>
            </w:pPr>
            <w:r w:rsidRPr="0080536F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1" w:type="dxa"/>
            <w:vAlign w:val="center"/>
          </w:tcPr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Ницинское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vAlign w:val="center"/>
          </w:tcPr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</w:p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623944, Свердловская область,</w:t>
            </w:r>
          </w:p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Слободо</w:t>
            </w:r>
            <w:proofErr w:type="spellEnd"/>
            <w:r w:rsidRPr="00C377E5">
              <w:rPr>
                <w:rFonts w:eastAsiaTheme="minorHAnsi"/>
                <w:lang w:eastAsia="en-US"/>
              </w:rPr>
              <w:t>-Туринский район,</w:t>
            </w:r>
          </w:p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 w:rsidRPr="00C377E5">
              <w:rPr>
                <w:rFonts w:eastAsiaTheme="minorHAnsi"/>
                <w:lang w:eastAsia="en-US"/>
              </w:rPr>
              <w:t>Ницинское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>,</w:t>
            </w:r>
          </w:p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Советская, д. 35</w:t>
            </w:r>
          </w:p>
        </w:tc>
        <w:tc>
          <w:tcPr>
            <w:tcW w:w="2127" w:type="dxa"/>
            <w:vAlign w:val="center"/>
          </w:tcPr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Кузеванова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Татьяна Аркадьевна</w:t>
            </w:r>
          </w:p>
        </w:tc>
        <w:tc>
          <w:tcPr>
            <w:tcW w:w="2268" w:type="dxa"/>
            <w:vAlign w:val="center"/>
          </w:tcPr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F70443" w:rsidRPr="00C377E5" w:rsidRDefault="00F70443" w:rsidP="00E80A10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7B0143" w:rsidRPr="00C377E5" w:rsidTr="002B61D7">
        <w:trPr>
          <w:trHeight w:val="1982"/>
        </w:trPr>
        <w:tc>
          <w:tcPr>
            <w:tcW w:w="675" w:type="dxa"/>
            <w:vAlign w:val="center"/>
          </w:tcPr>
          <w:p w:rsidR="007B0143" w:rsidRPr="0080536F" w:rsidRDefault="006027BE" w:rsidP="00F7044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  <w:r w:rsidR="00F7044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61" w:type="dxa"/>
            <w:vAlign w:val="center"/>
          </w:tcPr>
          <w:p w:rsidR="007B0143" w:rsidRPr="00C377E5" w:rsidRDefault="00A73E10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Обуховское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624852,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Камышловский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 w:rsidRPr="00C377E5">
              <w:rPr>
                <w:rFonts w:eastAsiaTheme="minorHAnsi"/>
                <w:lang w:eastAsia="en-US"/>
              </w:rPr>
              <w:t>Обуховское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>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Мира, д. 114А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Верхорубов</w:t>
            </w:r>
            <w:proofErr w:type="spellEnd"/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Владимир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Иванович</w:t>
            </w:r>
          </w:p>
        </w:tc>
        <w:tc>
          <w:tcPr>
            <w:tcW w:w="2268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7B0143" w:rsidRPr="00C377E5" w:rsidTr="002B61D7">
        <w:trPr>
          <w:trHeight w:val="2116"/>
        </w:trPr>
        <w:tc>
          <w:tcPr>
            <w:tcW w:w="675" w:type="dxa"/>
            <w:vAlign w:val="center"/>
          </w:tcPr>
          <w:p w:rsidR="007B0143" w:rsidRPr="0080536F" w:rsidRDefault="00661B24" w:rsidP="002B61D7">
            <w:pPr>
              <w:jc w:val="center"/>
              <w:rPr>
                <w:rFonts w:eastAsiaTheme="minorHAnsi"/>
                <w:lang w:eastAsia="en-US"/>
              </w:rPr>
            </w:pPr>
            <w:r w:rsidRPr="0080536F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261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Таборинское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623990,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Таборинский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с. Таборы,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Красноармейская, д. 28</w:t>
            </w:r>
            <w:r w:rsidR="00DB4299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212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Казаринов Алексей Андреевич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B0143" w:rsidRPr="00C377E5" w:rsidRDefault="00B61E39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B0143" w:rsidRPr="00C377E5" w:rsidRDefault="00B61E39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23593B" w:rsidRPr="00C377E5" w:rsidTr="002B61D7">
        <w:trPr>
          <w:trHeight w:val="1541"/>
        </w:trPr>
        <w:tc>
          <w:tcPr>
            <w:tcW w:w="675" w:type="dxa"/>
            <w:vMerge w:val="restart"/>
            <w:vAlign w:val="center"/>
          </w:tcPr>
          <w:p w:rsidR="0023593B" w:rsidRPr="0080536F" w:rsidRDefault="00661B24" w:rsidP="002B61D7">
            <w:pPr>
              <w:jc w:val="center"/>
              <w:rPr>
                <w:rFonts w:eastAsiaTheme="minorHAnsi"/>
                <w:lang w:eastAsia="en-US"/>
              </w:rPr>
            </w:pPr>
            <w:r w:rsidRPr="0080536F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261" w:type="dxa"/>
            <w:vMerge w:val="restart"/>
            <w:vAlign w:val="center"/>
          </w:tcPr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Унже-</w:t>
            </w:r>
            <w:proofErr w:type="spellStart"/>
            <w:r w:rsidRPr="00C377E5">
              <w:rPr>
                <w:rFonts w:eastAsiaTheme="minorHAnsi"/>
                <w:lang w:eastAsia="en-US"/>
              </w:rPr>
              <w:t>Павинское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4F4DCA" w:rsidRDefault="004F4DCA" w:rsidP="002B61D7">
            <w:pPr>
              <w:jc w:val="center"/>
              <w:rPr>
                <w:rFonts w:eastAsiaTheme="minorHAnsi"/>
                <w:lang w:eastAsia="en-US"/>
              </w:rPr>
            </w:pPr>
          </w:p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623997, Свердловская область, </w:t>
            </w:r>
            <w:proofErr w:type="spellStart"/>
            <w:r w:rsidRPr="00C377E5">
              <w:rPr>
                <w:rFonts w:eastAsiaTheme="minorHAnsi"/>
                <w:lang w:eastAsia="en-US"/>
              </w:rPr>
              <w:t>Таборинский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район,</w:t>
            </w:r>
          </w:p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д. Унже-Павинская,</w:t>
            </w:r>
          </w:p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ул. Центральная, д. 25</w:t>
            </w:r>
          </w:p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23593B" w:rsidRDefault="00057BDA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Мальцев</w:t>
            </w:r>
          </w:p>
          <w:p w:rsidR="00057BDA" w:rsidRDefault="00057BDA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Юрий</w:t>
            </w:r>
          </w:p>
          <w:p w:rsidR="00057BDA" w:rsidRPr="00C377E5" w:rsidRDefault="00057BDA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Витальевич</w:t>
            </w:r>
          </w:p>
        </w:tc>
        <w:tc>
          <w:tcPr>
            <w:tcW w:w="2268" w:type="dxa"/>
            <w:vMerge w:val="restart"/>
            <w:vAlign w:val="center"/>
          </w:tcPr>
          <w:p w:rsidR="00057BDA" w:rsidRPr="00C377E5" w:rsidRDefault="00B61E39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:rsidR="00057BDA" w:rsidRPr="00C377E5" w:rsidRDefault="00B61E39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23593B" w:rsidRPr="00C377E5" w:rsidTr="002B61D7">
        <w:trPr>
          <w:trHeight w:val="70"/>
        </w:trPr>
        <w:tc>
          <w:tcPr>
            <w:tcW w:w="675" w:type="dxa"/>
            <w:vMerge/>
            <w:vAlign w:val="center"/>
          </w:tcPr>
          <w:p w:rsidR="0023593B" w:rsidRPr="0080536F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7" w:type="dxa"/>
            <w:tcBorders>
              <w:top w:val="nil"/>
            </w:tcBorders>
            <w:vAlign w:val="center"/>
          </w:tcPr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:rsidR="0023593B" w:rsidRPr="00C377E5" w:rsidRDefault="0023593B" w:rsidP="002B61D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B0143" w:rsidRPr="00D54840" w:rsidTr="002B61D7">
        <w:trPr>
          <w:trHeight w:val="1478"/>
        </w:trPr>
        <w:tc>
          <w:tcPr>
            <w:tcW w:w="675" w:type="dxa"/>
            <w:vAlign w:val="center"/>
          </w:tcPr>
          <w:p w:rsidR="007B0143" w:rsidRPr="0080536F" w:rsidRDefault="00661B24" w:rsidP="002B61D7">
            <w:pPr>
              <w:jc w:val="center"/>
              <w:rPr>
                <w:rFonts w:eastAsiaTheme="minorHAnsi"/>
                <w:lang w:eastAsia="en-US"/>
              </w:rPr>
            </w:pPr>
            <w:r w:rsidRPr="0080536F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261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Усть-Ницинское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 xml:space="preserve"> сельское поселение</w:t>
            </w:r>
          </w:p>
        </w:tc>
        <w:tc>
          <w:tcPr>
            <w:tcW w:w="4677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623943, Свердловская область,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377E5">
              <w:rPr>
                <w:rFonts w:eastAsiaTheme="minorHAnsi"/>
                <w:lang w:eastAsia="en-US"/>
              </w:rPr>
              <w:t>Слободо</w:t>
            </w:r>
            <w:proofErr w:type="spellEnd"/>
            <w:r w:rsidRPr="00C377E5">
              <w:rPr>
                <w:rFonts w:eastAsiaTheme="minorHAnsi"/>
                <w:lang w:eastAsia="en-US"/>
              </w:rPr>
              <w:t>-Туринский район,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с. </w:t>
            </w:r>
            <w:proofErr w:type="spellStart"/>
            <w:r w:rsidRPr="00C377E5">
              <w:rPr>
                <w:rFonts w:eastAsiaTheme="minorHAnsi"/>
                <w:lang w:eastAsia="en-US"/>
              </w:rPr>
              <w:t>Усть-Ницинское</w:t>
            </w:r>
            <w:proofErr w:type="spellEnd"/>
            <w:r w:rsidRPr="00C377E5">
              <w:rPr>
                <w:rFonts w:eastAsiaTheme="minorHAnsi"/>
                <w:lang w:eastAsia="en-US"/>
              </w:rPr>
              <w:t>,</w:t>
            </w:r>
          </w:p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 xml:space="preserve">ул. </w:t>
            </w:r>
            <w:proofErr w:type="spellStart"/>
            <w:r w:rsidRPr="00C377E5">
              <w:rPr>
                <w:rFonts w:eastAsiaTheme="minorHAnsi"/>
                <w:lang w:eastAsia="en-US"/>
              </w:rPr>
              <w:t>Шанаурина</w:t>
            </w:r>
            <w:proofErr w:type="spellEnd"/>
            <w:r w:rsidRPr="00C377E5">
              <w:rPr>
                <w:rFonts w:eastAsiaTheme="minorHAnsi"/>
                <w:lang w:eastAsia="en-US"/>
              </w:rPr>
              <w:t>, д. 34</w:t>
            </w:r>
          </w:p>
        </w:tc>
        <w:tc>
          <w:tcPr>
            <w:tcW w:w="2127" w:type="dxa"/>
            <w:vAlign w:val="center"/>
          </w:tcPr>
          <w:p w:rsidR="007B0143" w:rsidRDefault="00F70443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Сухнев</w:t>
            </w:r>
            <w:proofErr w:type="spellEnd"/>
          </w:p>
          <w:p w:rsidR="00F70443" w:rsidRDefault="00F70443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Павел</w:t>
            </w:r>
          </w:p>
          <w:p w:rsidR="00F70443" w:rsidRPr="00C377E5" w:rsidRDefault="00F70443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Александрович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7B0143" w:rsidRPr="00C377E5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409" w:type="dxa"/>
            <w:vAlign w:val="center"/>
          </w:tcPr>
          <w:p w:rsidR="007B0143" w:rsidRPr="00D54840" w:rsidRDefault="007B0143" w:rsidP="002B61D7">
            <w:pPr>
              <w:jc w:val="center"/>
              <w:rPr>
                <w:rFonts w:eastAsiaTheme="minorHAnsi"/>
                <w:lang w:eastAsia="en-US"/>
              </w:rPr>
            </w:pPr>
            <w:r w:rsidRPr="00C377E5">
              <w:rPr>
                <w:rFonts w:eastAsiaTheme="minorHAnsi"/>
                <w:lang w:eastAsia="en-US"/>
              </w:rPr>
              <w:t>-</w:t>
            </w:r>
          </w:p>
        </w:tc>
      </w:tr>
      <w:tr w:rsidR="00956BD9" w:rsidRPr="00D54840" w:rsidTr="002B61D7">
        <w:trPr>
          <w:trHeight w:val="1478"/>
        </w:trPr>
        <w:tc>
          <w:tcPr>
            <w:tcW w:w="675" w:type="dxa"/>
            <w:vAlign w:val="center"/>
          </w:tcPr>
          <w:p w:rsidR="00956BD9" w:rsidRPr="00C377E5" w:rsidRDefault="00661B24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3261" w:type="dxa"/>
            <w:vAlign w:val="center"/>
          </w:tcPr>
          <w:p w:rsidR="00AB32DD" w:rsidRDefault="00956BD9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поселок Пудлинговый</w:t>
            </w:r>
          </w:p>
          <w:p w:rsidR="00956BD9" w:rsidRPr="00C377E5" w:rsidRDefault="00AB32DD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городского округа Красноуфимск</w:t>
            </w:r>
          </w:p>
        </w:tc>
        <w:tc>
          <w:tcPr>
            <w:tcW w:w="4677" w:type="dxa"/>
            <w:vAlign w:val="center"/>
          </w:tcPr>
          <w:p w:rsidR="00AB32DD" w:rsidRDefault="00AB32DD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623300, Свердловская обл.,</w:t>
            </w:r>
          </w:p>
          <w:p w:rsidR="00AB32DD" w:rsidRDefault="00AB32DD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г. Красноуфимск, п. Пудлинговый,</w:t>
            </w:r>
          </w:p>
          <w:p w:rsidR="00956BD9" w:rsidRPr="00C377E5" w:rsidRDefault="00AB32DD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ул. Вокзальная, д.15/2</w:t>
            </w:r>
          </w:p>
        </w:tc>
        <w:tc>
          <w:tcPr>
            <w:tcW w:w="2127" w:type="dxa"/>
            <w:vAlign w:val="center"/>
          </w:tcPr>
          <w:p w:rsidR="00956BD9" w:rsidRPr="00C377E5" w:rsidRDefault="00AB32DD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:rsidR="005C48A4" w:rsidRDefault="005C48A4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Карымов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  <w:p w:rsidR="005C48A4" w:rsidRDefault="005C48A4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Дмитрий </w:t>
            </w:r>
          </w:p>
          <w:p w:rsidR="00956BD9" w:rsidRPr="00C377E5" w:rsidRDefault="005C48A4" w:rsidP="002B61D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Раисович</w:t>
            </w:r>
            <w:proofErr w:type="spellEnd"/>
          </w:p>
        </w:tc>
        <w:tc>
          <w:tcPr>
            <w:tcW w:w="2409" w:type="dxa"/>
            <w:vAlign w:val="center"/>
          </w:tcPr>
          <w:p w:rsidR="00956BD9" w:rsidRPr="00C377E5" w:rsidRDefault="00AB32DD" w:rsidP="002B61D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начальник </w:t>
            </w:r>
            <w:proofErr w:type="spellStart"/>
            <w:r>
              <w:rPr>
                <w:rFonts w:eastAsiaTheme="minorHAnsi"/>
                <w:lang w:eastAsia="en-US"/>
              </w:rPr>
              <w:t>Пудлинго</w:t>
            </w:r>
            <w:r w:rsidR="004F18FB">
              <w:rPr>
                <w:rFonts w:eastAsiaTheme="minorHAnsi"/>
                <w:lang w:eastAsia="en-US"/>
              </w:rPr>
              <w:t>вского</w:t>
            </w:r>
            <w:proofErr w:type="spellEnd"/>
            <w:r w:rsidR="004F18FB">
              <w:rPr>
                <w:rFonts w:eastAsiaTheme="minorHAnsi"/>
                <w:lang w:eastAsia="en-US"/>
              </w:rPr>
              <w:t xml:space="preserve"> территориального отдела А</w:t>
            </w:r>
            <w:r>
              <w:rPr>
                <w:rFonts w:eastAsiaTheme="minorHAnsi"/>
                <w:lang w:eastAsia="en-US"/>
              </w:rPr>
              <w:t>дминистрации городского округа Красноуфимск</w:t>
            </w:r>
          </w:p>
        </w:tc>
      </w:tr>
    </w:tbl>
    <w:p w:rsidR="00D54840" w:rsidRPr="00D54840" w:rsidRDefault="00D54840" w:rsidP="00AB32DD">
      <w:pPr>
        <w:jc w:val="center"/>
        <w:rPr>
          <w:sz w:val="28"/>
          <w:szCs w:val="28"/>
        </w:rPr>
      </w:pPr>
    </w:p>
    <w:sectPr w:rsidR="00D54840" w:rsidRPr="00D54840" w:rsidSect="00D54840">
      <w:head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6C" w:rsidRDefault="00AC0D6C" w:rsidP="00D54840">
      <w:r>
        <w:separator/>
      </w:r>
    </w:p>
  </w:endnote>
  <w:endnote w:type="continuationSeparator" w:id="0">
    <w:p w:rsidR="00AC0D6C" w:rsidRDefault="00AC0D6C" w:rsidP="00D5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6C" w:rsidRDefault="00AC0D6C" w:rsidP="00D54840">
      <w:r>
        <w:separator/>
      </w:r>
    </w:p>
  </w:footnote>
  <w:footnote w:type="continuationSeparator" w:id="0">
    <w:p w:rsidR="00AC0D6C" w:rsidRDefault="00AC0D6C" w:rsidP="00D54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D9" w:rsidRDefault="00956BD9" w:rsidP="00D5484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50"/>
    <w:rsid w:val="00013D2D"/>
    <w:rsid w:val="00054164"/>
    <w:rsid w:val="00057BDA"/>
    <w:rsid w:val="0010429C"/>
    <w:rsid w:val="00121BBE"/>
    <w:rsid w:val="00171ACC"/>
    <w:rsid w:val="001C5494"/>
    <w:rsid w:val="001D5AB2"/>
    <w:rsid w:val="00203206"/>
    <w:rsid w:val="0021230B"/>
    <w:rsid w:val="00222756"/>
    <w:rsid w:val="002336D5"/>
    <w:rsid w:val="0023593B"/>
    <w:rsid w:val="002525BD"/>
    <w:rsid w:val="00274FBD"/>
    <w:rsid w:val="00282683"/>
    <w:rsid w:val="0028633A"/>
    <w:rsid w:val="002B61D7"/>
    <w:rsid w:val="002C6A95"/>
    <w:rsid w:val="002D63C1"/>
    <w:rsid w:val="002E2A44"/>
    <w:rsid w:val="002F598D"/>
    <w:rsid w:val="00345DD3"/>
    <w:rsid w:val="00347EDD"/>
    <w:rsid w:val="00376F04"/>
    <w:rsid w:val="0039796F"/>
    <w:rsid w:val="003C0EAD"/>
    <w:rsid w:val="00451CEE"/>
    <w:rsid w:val="00453C5E"/>
    <w:rsid w:val="00470D83"/>
    <w:rsid w:val="00497B21"/>
    <w:rsid w:val="004F18FB"/>
    <w:rsid w:val="004F4DCA"/>
    <w:rsid w:val="00512DBE"/>
    <w:rsid w:val="00553181"/>
    <w:rsid w:val="00560AE3"/>
    <w:rsid w:val="00561213"/>
    <w:rsid w:val="00597E0E"/>
    <w:rsid w:val="005C48A4"/>
    <w:rsid w:val="006027BE"/>
    <w:rsid w:val="0060340F"/>
    <w:rsid w:val="006130D5"/>
    <w:rsid w:val="00620F93"/>
    <w:rsid w:val="00655189"/>
    <w:rsid w:val="00661B24"/>
    <w:rsid w:val="006E4C7B"/>
    <w:rsid w:val="006F1C98"/>
    <w:rsid w:val="007078DF"/>
    <w:rsid w:val="00733B0D"/>
    <w:rsid w:val="007B0143"/>
    <w:rsid w:val="007E678A"/>
    <w:rsid w:val="0080536F"/>
    <w:rsid w:val="00811523"/>
    <w:rsid w:val="00826C64"/>
    <w:rsid w:val="008504D9"/>
    <w:rsid w:val="008651BE"/>
    <w:rsid w:val="008B7FE4"/>
    <w:rsid w:val="008E15B6"/>
    <w:rsid w:val="00901208"/>
    <w:rsid w:val="00904D63"/>
    <w:rsid w:val="00924E9F"/>
    <w:rsid w:val="00933FEA"/>
    <w:rsid w:val="009447F2"/>
    <w:rsid w:val="00956BD9"/>
    <w:rsid w:val="00961AF1"/>
    <w:rsid w:val="009B1306"/>
    <w:rsid w:val="00A04E76"/>
    <w:rsid w:val="00A12E85"/>
    <w:rsid w:val="00A33D33"/>
    <w:rsid w:val="00A640EA"/>
    <w:rsid w:val="00A73E10"/>
    <w:rsid w:val="00AB32DD"/>
    <w:rsid w:val="00AC0D6C"/>
    <w:rsid w:val="00AE20F4"/>
    <w:rsid w:val="00B03C75"/>
    <w:rsid w:val="00B10BFC"/>
    <w:rsid w:val="00B144CC"/>
    <w:rsid w:val="00B212D1"/>
    <w:rsid w:val="00B2713F"/>
    <w:rsid w:val="00B31903"/>
    <w:rsid w:val="00B61E39"/>
    <w:rsid w:val="00B64320"/>
    <w:rsid w:val="00B721F9"/>
    <w:rsid w:val="00B726D8"/>
    <w:rsid w:val="00B91621"/>
    <w:rsid w:val="00BC0D24"/>
    <w:rsid w:val="00BE1BE1"/>
    <w:rsid w:val="00BE72B0"/>
    <w:rsid w:val="00C0205C"/>
    <w:rsid w:val="00C377E5"/>
    <w:rsid w:val="00C67C2A"/>
    <w:rsid w:val="00CA618D"/>
    <w:rsid w:val="00CF133B"/>
    <w:rsid w:val="00CF1B50"/>
    <w:rsid w:val="00D40AF8"/>
    <w:rsid w:val="00D54840"/>
    <w:rsid w:val="00D70787"/>
    <w:rsid w:val="00DB4299"/>
    <w:rsid w:val="00DC521F"/>
    <w:rsid w:val="00DD7263"/>
    <w:rsid w:val="00E261A3"/>
    <w:rsid w:val="00E36C8F"/>
    <w:rsid w:val="00E6097F"/>
    <w:rsid w:val="00E74B16"/>
    <w:rsid w:val="00E97912"/>
    <w:rsid w:val="00EE3296"/>
    <w:rsid w:val="00F17FA6"/>
    <w:rsid w:val="00F37719"/>
    <w:rsid w:val="00F51904"/>
    <w:rsid w:val="00F67135"/>
    <w:rsid w:val="00F70443"/>
    <w:rsid w:val="00F769A8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340F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6034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D5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48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4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48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4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1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340F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character" w:customStyle="1" w:styleId="a4">
    <w:name w:val="Основной текст Знак"/>
    <w:basedOn w:val="a0"/>
    <w:link w:val="a3"/>
    <w:semiHidden/>
    <w:rsid w:val="006034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D5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48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4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48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4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1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Малышкина Мария Владиславовна</dc:creator>
  <cp:lastModifiedBy>123</cp:lastModifiedBy>
  <cp:revision>23</cp:revision>
  <cp:lastPrinted>2022-06-23T10:06:00Z</cp:lastPrinted>
  <dcterms:created xsi:type="dcterms:W3CDTF">2023-07-27T11:49:00Z</dcterms:created>
  <dcterms:modified xsi:type="dcterms:W3CDTF">2026-04-24T08:37:00Z</dcterms:modified>
</cp:coreProperties>
</file>